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CE" w:rsidRPr="00AB73F1" w:rsidRDefault="002D7FCE" w:rsidP="00470B01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2D7FCE" w:rsidRPr="00B4603F" w:rsidRDefault="002D7FCE" w:rsidP="002D7FCE">
      <w:pPr>
        <w:jc w:val="both"/>
        <w:rPr>
          <w:rFonts w:ascii="Garamond" w:hAnsi="Garamond"/>
          <w:sz w:val="16"/>
          <w:szCs w:val="16"/>
        </w:rPr>
      </w:pPr>
    </w:p>
    <w:p w:rsidR="00243585" w:rsidRPr="00816F56" w:rsidRDefault="004C5E5B" w:rsidP="0024358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Aquatics</w:t>
      </w:r>
    </w:p>
    <w:p w:rsidR="00243585" w:rsidRDefault="00243585" w:rsidP="002D7FCE">
      <w:pPr>
        <w:jc w:val="both"/>
        <w:rPr>
          <w:rFonts w:ascii="Garamond" w:hAnsi="Garamond"/>
          <w:sz w:val="22"/>
          <w:szCs w:val="22"/>
        </w:rPr>
      </w:pPr>
    </w:p>
    <w:p w:rsidR="002D7FCE" w:rsidRPr="001778B8" w:rsidRDefault="002D7FCE" w:rsidP="002D7FCE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 w:rsidR="00BB4531">
        <w:rPr>
          <w:rFonts w:ascii="Garamond" w:hAnsi="Garamond"/>
          <w:sz w:val="22"/>
          <w:szCs w:val="22"/>
        </w:rPr>
        <w:t xml:space="preserve">Special Olympics </w:t>
      </w:r>
      <w:r>
        <w:rPr>
          <w:rFonts w:ascii="Garamond" w:hAnsi="Garamond"/>
          <w:sz w:val="22"/>
          <w:szCs w:val="22"/>
        </w:rPr>
        <w:t xml:space="preserve">Team </w:t>
      </w:r>
      <w:r w:rsidR="00EE6CF7">
        <w:rPr>
          <w:rFonts w:ascii="Garamond" w:hAnsi="Garamond"/>
          <w:sz w:val="22"/>
          <w:szCs w:val="22"/>
        </w:rPr>
        <w:t>WI</w:t>
      </w:r>
      <w:r>
        <w:rPr>
          <w:rFonts w:ascii="Garamond" w:hAnsi="Garamond"/>
          <w:sz w:val="22"/>
          <w:szCs w:val="22"/>
        </w:rPr>
        <w:t xml:space="preserve">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 w:rsidR="00BB4531">
        <w:rPr>
          <w:rFonts w:ascii="Garamond" w:hAnsi="Garamond"/>
          <w:sz w:val="22"/>
          <w:szCs w:val="22"/>
        </w:rPr>
        <w:t>the 20</w:t>
      </w:r>
      <w:r w:rsidR="00A0335E">
        <w:rPr>
          <w:rFonts w:ascii="Garamond" w:hAnsi="Garamond"/>
          <w:sz w:val="22"/>
          <w:szCs w:val="22"/>
        </w:rPr>
        <w:t>1</w:t>
      </w:r>
      <w:r w:rsidR="00521FBF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="00052E73">
        <w:rPr>
          <w:rFonts w:ascii="Garamond" w:hAnsi="Garamond"/>
          <w:sz w:val="22"/>
          <w:szCs w:val="22"/>
        </w:rPr>
        <w:t>USA</w:t>
      </w:r>
      <w:r w:rsidR="00EE6CF7">
        <w:rPr>
          <w:rFonts w:ascii="Garamond" w:hAnsi="Garamond"/>
          <w:sz w:val="22"/>
          <w:szCs w:val="22"/>
        </w:rPr>
        <w:t xml:space="preserve"> Summer</w:t>
      </w:r>
      <w:r w:rsidR="00BB4531">
        <w:rPr>
          <w:rFonts w:ascii="Garamond" w:hAnsi="Garamond"/>
          <w:sz w:val="22"/>
          <w:szCs w:val="22"/>
        </w:rPr>
        <w:t xml:space="preserve">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 w:rsidR="005D7167">
            <w:rPr>
              <w:rFonts w:ascii="Garamond" w:hAnsi="Garamond"/>
              <w:sz w:val="22"/>
              <w:szCs w:val="22"/>
            </w:rPr>
            <w:t>W</w:t>
          </w:r>
          <w:r w:rsidR="00EE6CF7">
            <w:rPr>
              <w:rFonts w:ascii="Garamond" w:hAnsi="Garamond"/>
              <w:sz w:val="22"/>
              <w:szCs w:val="22"/>
            </w:rPr>
            <w:t>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6"/>
        <w:gridCol w:w="3596"/>
        <w:gridCol w:w="766"/>
        <w:gridCol w:w="2786"/>
        <w:gridCol w:w="732"/>
        <w:gridCol w:w="1246"/>
      </w:tblGrid>
      <w:tr w:rsidR="004D09A7" w:rsidRPr="00AD1655" w:rsidTr="00AD1655">
        <w:tc>
          <w:tcPr>
            <w:tcW w:w="1577" w:type="dxa"/>
            <w:shd w:val="clear" w:color="auto" w:fill="auto"/>
            <w:vAlign w:val="bottom"/>
          </w:tcPr>
          <w:p w:rsidR="004D09A7" w:rsidRPr="00AD1655" w:rsidRDefault="004D09A7" w:rsidP="00AD1655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Name: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09A7" w:rsidRPr="00AD1655" w:rsidRDefault="004D09A7" w:rsidP="00AD165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4D09A7" w:rsidRPr="00AD1655" w:rsidRDefault="004D09A7" w:rsidP="00AD165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09A7" w:rsidRPr="00AD1655" w:rsidRDefault="004D09A7" w:rsidP="00AD165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4D09A7" w:rsidRPr="00AD1655" w:rsidRDefault="004D09A7" w:rsidP="00AD165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State: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09A7" w:rsidRPr="00AD1655" w:rsidRDefault="004D09A7" w:rsidP="00AD165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FCE" w:rsidRPr="001778B8" w:rsidRDefault="002D7FCE" w:rsidP="002D7FCE">
      <w:pPr>
        <w:jc w:val="both"/>
        <w:rPr>
          <w:rFonts w:ascii="Garamond" w:hAnsi="Garamond"/>
          <w:sz w:val="16"/>
          <w:szCs w:val="16"/>
        </w:rPr>
      </w:pPr>
    </w:p>
    <w:p w:rsidR="002D7FCE" w:rsidRPr="00AB73F1" w:rsidRDefault="002D7FCE" w:rsidP="002D7FCE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AD16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Athlete Information Form (pages </w:t>
            </w:r>
            <w:r w:rsidR="00F00870" w:rsidRPr="00AD1655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D71428">
              <w:rPr>
                <w:rFonts w:ascii="Garamond" w:hAnsi="Garamond"/>
                <w:b/>
                <w:sz w:val="22"/>
                <w:szCs w:val="22"/>
              </w:rPr>
              <w:t>6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D7FCE" w:rsidRPr="00AD1655" w:rsidRDefault="002D7FCE" w:rsidP="004B42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D7FCE" w:rsidRPr="00AD1655" w:rsidRDefault="002D7FCE" w:rsidP="00AD1655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AD1655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individuals with close knowledge of the athlete or a combination of such individuals</w:t>
            </w:r>
            <w:r w:rsidR="00670C5C" w:rsidRPr="00AD1655">
              <w:rPr>
                <w:rFonts w:ascii="Garamond" w:hAnsi="Garamond"/>
                <w:sz w:val="22"/>
                <w:szCs w:val="22"/>
              </w:rPr>
              <w:t xml:space="preserve"> including</w:t>
            </w:r>
            <w:r w:rsidR="000575AA"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D1655">
              <w:rPr>
                <w:rFonts w:ascii="Garamond" w:hAnsi="Garamond"/>
                <w:sz w:val="22"/>
                <w:szCs w:val="22"/>
              </w:rPr>
              <w:t>parents, guardians, case managers and/or coaches.</w:t>
            </w:r>
          </w:p>
          <w:p w:rsidR="002D7FCE" w:rsidRPr="00AD1655" w:rsidRDefault="002D7FCE" w:rsidP="00AD1655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</w:t>
            </w:r>
            <w:r w:rsidR="002345A2" w:rsidRPr="00AD1655">
              <w:rPr>
                <w:rFonts w:ascii="Garamond" w:hAnsi="Garamond"/>
                <w:sz w:val="22"/>
                <w:szCs w:val="22"/>
              </w:rPr>
              <w:t>the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athlete and their parent/legal guardian.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D7142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Athlete Biography Form (page </w:t>
            </w:r>
            <w:r w:rsidR="00D71428"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D7FCE" w:rsidRPr="00AD1655" w:rsidRDefault="002D7FCE" w:rsidP="004B42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D7FCE" w:rsidRPr="00AD1655" w:rsidRDefault="002D7FCE" w:rsidP="00AD1655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AD1655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an individual with close knowledge of the athlete.</w:t>
            </w:r>
          </w:p>
          <w:p w:rsidR="002D7FCE" w:rsidRPr="00AD1655" w:rsidRDefault="002D7FCE" w:rsidP="00AD1655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 xml:space="preserve">rmation will be displayed on the </w:t>
            </w:r>
            <w:r w:rsidR="0058095B" w:rsidRPr="00AD1655">
              <w:rPr>
                <w:rFonts w:ascii="Garamond" w:hAnsi="Garamond"/>
                <w:sz w:val="22"/>
                <w:szCs w:val="22"/>
              </w:rPr>
              <w:t>Special Olympics Wisconsin (SOWI)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AD1655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D7142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Support Form</w:t>
            </w:r>
            <w:r w:rsidR="00816F56" w:rsidRPr="00AD1655">
              <w:rPr>
                <w:rFonts w:ascii="Garamond" w:hAnsi="Garamond"/>
                <w:b/>
                <w:sz w:val="22"/>
                <w:szCs w:val="22"/>
              </w:rPr>
              <w:t xml:space="preserve">s  (pages </w:t>
            </w:r>
            <w:r w:rsidR="00D71428">
              <w:rPr>
                <w:rFonts w:ascii="Garamond" w:hAnsi="Garamond"/>
                <w:b/>
                <w:sz w:val="22"/>
                <w:szCs w:val="22"/>
              </w:rPr>
              <w:t>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D7FCE" w:rsidRPr="00AD1655" w:rsidRDefault="002D7FCE" w:rsidP="004B42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D7FCE" w:rsidRPr="00AD1655" w:rsidRDefault="002D7FCE" w:rsidP="00AD1655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2D7FCE" w:rsidRPr="00AD1655" w:rsidTr="00AD1655">
        <w:tc>
          <w:tcPr>
            <w:tcW w:w="9381" w:type="dxa"/>
            <w:shd w:val="clear" w:color="auto" w:fill="auto"/>
          </w:tcPr>
          <w:p w:rsidR="002D7FCE" w:rsidRPr="00AD1655" w:rsidRDefault="002D7FCE" w:rsidP="00AD1655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Each athlete is required to submit t</w:t>
            </w:r>
            <w:r w:rsidR="00E464DF" w:rsidRPr="00AD1655">
              <w:rPr>
                <w:rFonts w:ascii="Garamond" w:hAnsi="Garamond"/>
                <w:sz w:val="22"/>
                <w:szCs w:val="22"/>
              </w:rPr>
              <w:t>wo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Athlete Support Forms: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one from your most recent Head Coach in a sport for which you are eligible</w:t>
            </w:r>
            <w:r w:rsidR="00E464DF" w:rsidRPr="00AD1655">
              <w:rPr>
                <w:rFonts w:ascii="Garamond" w:hAnsi="Garamond" w:cs="Garamond"/>
                <w:sz w:val="22"/>
                <w:szCs w:val="22"/>
              </w:rPr>
              <w:t xml:space="preserve"> for, and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one from a family member</w:t>
            </w:r>
            <w:r w:rsidR="00E464DF"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0575AA" w:rsidRPr="00AD1655">
              <w:rPr>
                <w:rFonts w:ascii="Garamond" w:hAnsi="Garamond" w:cs="Garamond"/>
                <w:sz w:val="22"/>
                <w:szCs w:val="22"/>
              </w:rPr>
              <w:t>with intimate knowledge of the athlete.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7FCE" w:rsidRPr="00AD1655" w:rsidRDefault="002D7FCE" w:rsidP="004B42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FCE" w:rsidRPr="00B4603F" w:rsidRDefault="002D7FCE" w:rsidP="002D7FCE">
      <w:pPr>
        <w:jc w:val="both"/>
        <w:rPr>
          <w:rFonts w:ascii="Garamond" w:hAnsi="Garamond"/>
          <w:sz w:val="16"/>
          <w:szCs w:val="16"/>
        </w:rPr>
      </w:pPr>
    </w:p>
    <w:p w:rsidR="002D7FCE" w:rsidRPr="0032193C" w:rsidRDefault="002D7FCE" w:rsidP="002D7FCE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</w:t>
      </w:r>
      <w:r w:rsidR="00670C5C" w:rsidRPr="0032193C">
        <w:rPr>
          <w:rFonts w:ascii="Garamond" w:hAnsi="Garamond"/>
          <w:sz w:val="20"/>
          <w:szCs w:val="20"/>
        </w:rPr>
        <w:t xml:space="preserve">by the designated deadline to </w:t>
      </w:r>
      <w:r w:rsidR="0058095B">
        <w:rPr>
          <w:rFonts w:ascii="Garamond" w:hAnsi="Garamond"/>
          <w:sz w:val="20"/>
          <w:szCs w:val="20"/>
        </w:rPr>
        <w:t>SOWI</w:t>
      </w:r>
      <w:r w:rsidR="00670C5C" w:rsidRPr="0032193C">
        <w:rPr>
          <w:rFonts w:ascii="Garamond" w:hAnsi="Garamond"/>
          <w:sz w:val="20"/>
          <w:szCs w:val="20"/>
        </w:rPr>
        <w:t>.</w:t>
      </w:r>
    </w:p>
    <w:p w:rsidR="002D7FCE" w:rsidRDefault="002D7FCE" w:rsidP="002D7FCE">
      <w:pPr>
        <w:rPr>
          <w:rFonts w:ascii="Garamond" w:hAnsi="Garamond"/>
          <w:sz w:val="16"/>
          <w:szCs w:val="16"/>
        </w:rPr>
      </w:pPr>
    </w:p>
    <w:p w:rsidR="00243585" w:rsidRDefault="00A56C14" w:rsidP="00243585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thlete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1333FF">
        <w:rPr>
          <w:rFonts w:ascii="Garamond" w:hAnsi="Garamond" w:cs="Times"/>
          <w:b/>
          <w:bCs/>
          <w:sz w:val="22"/>
          <w:szCs w:val="22"/>
          <w:u w:val="single"/>
        </w:rPr>
        <w:t xml:space="preserve">July </w:t>
      </w:r>
      <w:r w:rsidR="00202716">
        <w:rPr>
          <w:rFonts w:ascii="Garamond" w:hAnsi="Garamond" w:cs="Times"/>
          <w:b/>
          <w:bCs/>
          <w:sz w:val="22"/>
          <w:szCs w:val="22"/>
          <w:u w:val="single"/>
        </w:rPr>
        <w:t>21</w:t>
      </w:r>
      <w:r w:rsidR="001333FF">
        <w:rPr>
          <w:rFonts w:ascii="Garamond" w:hAnsi="Garamond" w:cs="Times"/>
          <w:b/>
          <w:bCs/>
          <w:sz w:val="22"/>
          <w:szCs w:val="22"/>
          <w:u w:val="single"/>
        </w:rPr>
        <w:t xml:space="preserve">, </w:t>
      </w:r>
      <w:r w:rsidR="001E2A4B">
        <w:rPr>
          <w:rFonts w:ascii="Garamond" w:hAnsi="Garamond" w:cs="Times"/>
          <w:b/>
          <w:bCs/>
          <w:sz w:val="22"/>
          <w:szCs w:val="22"/>
          <w:u w:val="single"/>
        </w:rPr>
        <w:t>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E57093" w:rsidRDefault="004D3E6C" w:rsidP="0024358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E57093" w:rsidRPr="00C61DB4" w:rsidRDefault="00E57093" w:rsidP="00E57093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 w:rsidR="00A56C14"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C61DB4" w:rsidRPr="00C61DB4" w:rsidRDefault="00A56C14" w:rsidP="00E57093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Attn: </w:t>
      </w:r>
      <w:r w:rsidR="00521FBF">
        <w:rPr>
          <w:rFonts w:ascii="Garamond" w:hAnsi="Garamond"/>
          <w:sz w:val="18"/>
          <w:szCs w:val="18"/>
        </w:rPr>
        <w:t>Mark Wolfgram</w:t>
      </w:r>
    </w:p>
    <w:p w:rsidR="00243585" w:rsidRDefault="00243585" w:rsidP="00E57093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E57093" w:rsidRPr="00C61DB4" w:rsidRDefault="00243585" w:rsidP="00E57093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2351D9" w:rsidRDefault="002D7FCE" w:rsidP="005905B0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521FBF" w:rsidRPr="00B02D57" w:rsidRDefault="00521FBF" w:rsidP="00521FBF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lastRenderedPageBreak/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proofErr w:type="spellStart"/>
      <w:r w:rsidR="00052E73">
        <w:rPr>
          <w:rFonts w:ascii="Garamond" w:hAnsi="Garamond" w:cs="Times"/>
          <w:b/>
          <w:bCs/>
          <w:sz w:val="22"/>
          <w:szCs w:val="22"/>
        </w:rPr>
        <w:t>USA</w:t>
      </w:r>
      <w:proofErr w:type="spellEnd"/>
      <w:r w:rsidRPr="00B02D57">
        <w:rPr>
          <w:rFonts w:ascii="Garamond" w:hAnsi="Garamond" w:cs="Times"/>
          <w:b/>
          <w:bCs/>
          <w:sz w:val="22"/>
          <w:szCs w:val="22"/>
        </w:rPr>
        <w:t xml:space="preserve"> 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521FBF" w:rsidRPr="001F7BDC" w:rsidRDefault="00521FBF" w:rsidP="00521F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521FBF" w:rsidRPr="001F7BDC" w:rsidRDefault="00521FBF" w:rsidP="00521FBF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521FBF" w:rsidRPr="001F7BDC" w:rsidTr="00D478B2">
        <w:tc>
          <w:tcPr>
            <w:tcW w:w="4032" w:type="dxa"/>
          </w:tcPr>
          <w:p w:rsidR="00521FBF" w:rsidRPr="001F7BDC" w:rsidRDefault="00521FBF" w:rsidP="00D7142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521FBF" w:rsidRPr="001F7BDC" w:rsidRDefault="00521FBF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521FBF" w:rsidRPr="001F7BDC" w:rsidRDefault="00521FBF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521FBF" w:rsidRPr="001F7BDC" w:rsidRDefault="00521FBF" w:rsidP="00D478B2">
            <w:pPr>
              <w:ind w:left="-36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521FBF" w:rsidRPr="001F7BDC" w:rsidTr="00D478B2">
        <w:tc>
          <w:tcPr>
            <w:tcW w:w="4032" w:type="dxa"/>
          </w:tcPr>
          <w:p w:rsidR="00521FBF" w:rsidRPr="001F7BDC" w:rsidRDefault="00521FBF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521FBF" w:rsidRPr="001F7BDC" w:rsidRDefault="00521FBF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521FBF" w:rsidRPr="001F7BDC" w:rsidRDefault="00521FBF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521FBF" w:rsidRDefault="00521FBF" w:rsidP="00D7142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F63144" w:rsidRPr="001F7BDC" w:rsidRDefault="00F63144" w:rsidP="00F63144">
      <w:pPr>
        <w:rPr>
          <w:rFonts w:ascii="Garamond" w:hAnsi="Garamond"/>
          <w:sz w:val="16"/>
          <w:szCs w:val="16"/>
        </w:rPr>
      </w:pPr>
    </w:p>
    <w:p w:rsidR="005905B0" w:rsidRPr="001F7BDC" w:rsidRDefault="00B02D57" w:rsidP="00470B01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Athlete Selection Criteria</w:t>
      </w:r>
    </w:p>
    <w:p w:rsidR="00521FBF" w:rsidRDefault="00521FBF" w:rsidP="00521FBF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Athletes nominated must meet criteria defined for each sport in order to be eligible.  Athletes for Team Wisconsin will be chosen via random draw from those who are eligible.  </w:t>
      </w:r>
    </w:p>
    <w:p w:rsidR="00C82E9B" w:rsidRPr="00B02D57" w:rsidRDefault="00C82E9B" w:rsidP="00B02D57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06473E" w:rsidRPr="0006473E" w:rsidRDefault="0006473E" w:rsidP="00B02D57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4C5E5B">
        <w:rPr>
          <w:rFonts w:ascii="Garamond" w:hAnsi="Garamond" w:cs="Times"/>
          <w:b/>
          <w:sz w:val="22"/>
          <w:szCs w:val="22"/>
        </w:rPr>
        <w:t>AQUATICS</w:t>
      </w:r>
      <w:r w:rsidR="002F2CD5">
        <w:rPr>
          <w:rFonts w:ascii="Garamond" w:hAnsi="Garamond" w:cs="Times"/>
          <w:b/>
          <w:sz w:val="22"/>
          <w:szCs w:val="22"/>
        </w:rPr>
        <w:t xml:space="preserve"> CRITERIA</w:t>
      </w:r>
    </w:p>
    <w:p w:rsidR="0006473E" w:rsidRPr="00B02D57" w:rsidRDefault="0006473E" w:rsidP="00B02D57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06473E" w:rsidRDefault="006262E0" w:rsidP="002E0D2A">
      <w:pPr>
        <w:widowControl w:val="0"/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SOWI has requested </w:t>
      </w:r>
      <w:r w:rsidR="002F2CD5">
        <w:rPr>
          <w:rFonts w:ascii="Garamond" w:hAnsi="Garamond" w:cs="Times"/>
          <w:sz w:val="22"/>
          <w:szCs w:val="22"/>
        </w:rPr>
        <w:t xml:space="preserve">4 male and 4 female slots for </w:t>
      </w:r>
      <w:r w:rsidR="004C5E5B">
        <w:rPr>
          <w:rFonts w:ascii="Garamond" w:hAnsi="Garamond" w:cs="Times"/>
          <w:sz w:val="22"/>
          <w:szCs w:val="22"/>
        </w:rPr>
        <w:t>Aquatics</w:t>
      </w:r>
    </w:p>
    <w:p w:rsidR="001333FF" w:rsidRDefault="00C82E9B" w:rsidP="002E0D2A">
      <w:pPr>
        <w:widowControl w:val="0"/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</w:t>
      </w:r>
      <w:r w:rsidR="001333FF">
        <w:rPr>
          <w:rFonts w:ascii="Garamond" w:hAnsi="Garamond" w:cs="Times"/>
          <w:sz w:val="22"/>
          <w:szCs w:val="22"/>
        </w:rPr>
        <w:t>a</w:t>
      </w:r>
      <w:r w:rsidR="00D478B2">
        <w:rPr>
          <w:rFonts w:ascii="Garamond" w:hAnsi="Garamond" w:cs="Times"/>
          <w:sz w:val="22"/>
          <w:szCs w:val="22"/>
        </w:rPr>
        <w:t>quatics</w:t>
      </w:r>
      <w:r w:rsidR="006262E0">
        <w:rPr>
          <w:rFonts w:ascii="Garamond" w:hAnsi="Garamond" w:cs="Times"/>
          <w:sz w:val="22"/>
          <w:szCs w:val="22"/>
        </w:rPr>
        <w:t xml:space="preserve">, </w:t>
      </w:r>
      <w:r w:rsidR="002F2CD5">
        <w:rPr>
          <w:rFonts w:ascii="Garamond" w:hAnsi="Garamond" w:cs="Times"/>
          <w:sz w:val="22"/>
          <w:szCs w:val="22"/>
        </w:rPr>
        <w:t>an</w:t>
      </w:r>
      <w:r w:rsidR="004C4DF2">
        <w:rPr>
          <w:rFonts w:ascii="Garamond" w:hAnsi="Garamond" w:cs="Times"/>
          <w:sz w:val="22"/>
          <w:szCs w:val="22"/>
        </w:rPr>
        <w:t xml:space="preserve"> athlete must have earned a </w:t>
      </w:r>
      <w:r w:rsidR="001333FF">
        <w:rPr>
          <w:rFonts w:ascii="Garamond" w:hAnsi="Garamond" w:cs="Times"/>
          <w:sz w:val="22"/>
          <w:szCs w:val="22"/>
        </w:rPr>
        <w:t>gold medal at the 201</w:t>
      </w:r>
      <w:r w:rsidR="00106BE7">
        <w:rPr>
          <w:rFonts w:ascii="Garamond" w:hAnsi="Garamond" w:cs="Times"/>
          <w:sz w:val="22"/>
          <w:szCs w:val="22"/>
        </w:rPr>
        <w:t>7</w:t>
      </w:r>
      <w:r w:rsidR="001333FF">
        <w:rPr>
          <w:rFonts w:ascii="Garamond" w:hAnsi="Garamond" w:cs="Times"/>
          <w:sz w:val="22"/>
          <w:szCs w:val="22"/>
        </w:rPr>
        <w:t xml:space="preserve"> Special Olympics State Summer Games in one of the following events:</w:t>
      </w:r>
    </w:p>
    <w:p w:rsidR="004C5E5B" w:rsidRDefault="00106BE7" w:rsidP="004C5E5B">
      <w:pPr>
        <w:widowControl w:val="0"/>
        <w:numPr>
          <w:ilvl w:val="1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50 </w:t>
      </w:r>
      <w:r w:rsidR="006C5F72">
        <w:rPr>
          <w:rFonts w:ascii="Garamond" w:hAnsi="Garamond" w:cs="Times"/>
          <w:sz w:val="22"/>
          <w:szCs w:val="22"/>
        </w:rPr>
        <w:t xml:space="preserve">  Freestyle, </w:t>
      </w:r>
      <w:r>
        <w:rPr>
          <w:rFonts w:ascii="Garamond" w:hAnsi="Garamond" w:cs="Times"/>
          <w:sz w:val="22"/>
          <w:szCs w:val="22"/>
        </w:rPr>
        <w:t>Butte</w:t>
      </w:r>
      <w:r w:rsidR="006C5F72">
        <w:rPr>
          <w:rFonts w:ascii="Garamond" w:hAnsi="Garamond" w:cs="Times"/>
          <w:sz w:val="22"/>
          <w:szCs w:val="22"/>
        </w:rPr>
        <w:t>rfly, Breaststroke, Backstroke</w:t>
      </w:r>
    </w:p>
    <w:p w:rsidR="004C5E5B" w:rsidRDefault="00106BE7" w:rsidP="006C5F72">
      <w:pPr>
        <w:widowControl w:val="0"/>
        <w:numPr>
          <w:ilvl w:val="1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10</w:t>
      </w:r>
      <w:r w:rsidR="004C5E5B">
        <w:rPr>
          <w:rFonts w:ascii="Garamond" w:hAnsi="Garamond" w:cs="Times"/>
          <w:sz w:val="22"/>
          <w:szCs w:val="22"/>
        </w:rPr>
        <w:t xml:space="preserve">0 </w:t>
      </w:r>
      <w:r w:rsidR="006C5F72" w:rsidRPr="006C5F72">
        <w:rPr>
          <w:rFonts w:ascii="Garamond" w:hAnsi="Garamond" w:cs="Times"/>
          <w:sz w:val="22"/>
          <w:szCs w:val="22"/>
        </w:rPr>
        <w:t>Freestyle, Butterfly, Breaststroke, Backstroke</w:t>
      </w:r>
      <w:r w:rsidR="006C5F72">
        <w:rPr>
          <w:rFonts w:ascii="Garamond" w:hAnsi="Garamond" w:cs="Times"/>
          <w:sz w:val="22"/>
          <w:szCs w:val="22"/>
        </w:rPr>
        <w:t>, Individual Medley</w:t>
      </w:r>
    </w:p>
    <w:p w:rsidR="00CB2D63" w:rsidRDefault="00CB2D63" w:rsidP="00CB2D63">
      <w:pPr>
        <w:widowControl w:val="0"/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Athlete must commit to attend the USA Games for the entire length of the games including team travel (tentatively scheduled for June 30 – July 7, 2018) and all </w:t>
      </w:r>
      <w:r w:rsidRPr="00B02D57">
        <w:rPr>
          <w:rFonts w:ascii="Garamond" w:hAnsi="Garamond" w:cs="Times"/>
          <w:sz w:val="22"/>
          <w:szCs w:val="22"/>
        </w:rPr>
        <w:t xml:space="preserve">of the SOWI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CB2D63" w:rsidRDefault="00CB2D63" w:rsidP="00CB2D63">
      <w:pPr>
        <w:widowControl w:val="0"/>
        <w:numPr>
          <w:ilvl w:val="1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CB2D63" w:rsidRDefault="00CB2D63" w:rsidP="00CB2D63">
      <w:pPr>
        <w:widowControl w:val="0"/>
        <w:numPr>
          <w:ilvl w:val="1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B02D57" w:rsidRPr="0006473E" w:rsidRDefault="00CB2D63" w:rsidP="00CB2D63">
      <w:pPr>
        <w:widowControl w:val="0"/>
        <w:numPr>
          <w:ilvl w:val="1"/>
          <w:numId w:val="2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r w:rsidR="006F67B7">
        <w:rPr>
          <w:rFonts w:ascii="Garamond" w:hAnsi="Garamond" w:cs="Times"/>
          <w:b/>
          <w:sz w:val="22"/>
          <w:szCs w:val="22"/>
        </w:rPr>
        <w:t>Sendoff</w:t>
      </w:r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="00B02D57" w:rsidRPr="0006473E">
        <w:rPr>
          <w:rFonts w:ascii="Garamond" w:hAnsi="Garamond" w:cs="Times"/>
          <w:sz w:val="22"/>
          <w:szCs w:val="22"/>
        </w:rPr>
        <w:tab/>
      </w:r>
      <w:r w:rsidR="00B02D57" w:rsidRPr="0006473E">
        <w:rPr>
          <w:rFonts w:ascii="Garamond" w:hAnsi="Garamond" w:cs="Times"/>
          <w:sz w:val="22"/>
          <w:szCs w:val="22"/>
        </w:rPr>
        <w:tab/>
      </w:r>
      <w:r w:rsidR="00B02D57" w:rsidRPr="0006473E">
        <w:rPr>
          <w:rFonts w:ascii="Garamond" w:hAnsi="Garamond" w:cs="Times"/>
          <w:sz w:val="22"/>
          <w:szCs w:val="22"/>
        </w:rPr>
        <w:tab/>
      </w:r>
    </w:p>
    <w:p w:rsidR="00B02D57" w:rsidRPr="00B02D57" w:rsidRDefault="00B02D57" w:rsidP="002E0D2A">
      <w:pPr>
        <w:widowControl w:val="0"/>
        <w:numPr>
          <w:ilvl w:val="0"/>
          <w:numId w:val="23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Be at least 12 years old by January 1, 201</w:t>
      </w:r>
      <w:r w:rsidR="00CB2D63"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>.</w:t>
      </w:r>
    </w:p>
    <w:p w:rsidR="00B02D57" w:rsidRPr="00B02D57" w:rsidRDefault="00B02D57" w:rsidP="002E0D2A">
      <w:pPr>
        <w:widowControl w:val="0"/>
        <w:numPr>
          <w:ilvl w:val="0"/>
          <w:numId w:val="23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 w:rsidR="00052E73"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 w:rsidR="006468DF"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 w:rsidR="00C30AFF">
        <w:rPr>
          <w:rFonts w:ascii="Garamond" w:hAnsi="Garamond" w:cs="Times"/>
          <w:sz w:val="22"/>
          <w:szCs w:val="22"/>
        </w:rPr>
        <w:t xml:space="preserve"> under the direction of an appointed </w:t>
      </w:r>
      <w:r w:rsidR="00052E73">
        <w:rPr>
          <w:rFonts w:ascii="Garamond" w:hAnsi="Garamond" w:cs="Times"/>
          <w:sz w:val="22"/>
          <w:szCs w:val="22"/>
        </w:rPr>
        <w:t>USA</w:t>
      </w:r>
      <w:r w:rsidR="00C30AFF">
        <w:rPr>
          <w:rFonts w:ascii="Garamond" w:hAnsi="Garamond" w:cs="Times"/>
          <w:sz w:val="22"/>
          <w:szCs w:val="22"/>
        </w:rPr>
        <w:t xml:space="preserve"> Games coach in cooperation with a local coach. </w:t>
      </w:r>
    </w:p>
    <w:p w:rsidR="00B02D57" w:rsidRPr="00B02D57" w:rsidRDefault="00B02D57" w:rsidP="002E0D2A">
      <w:pPr>
        <w:widowControl w:val="0"/>
        <w:numPr>
          <w:ilvl w:val="0"/>
          <w:numId w:val="23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 xml:space="preserve">sharing, </w:t>
      </w:r>
      <w:r w:rsidR="006F67B7" w:rsidRPr="00B02D57">
        <w:rPr>
          <w:rFonts w:ascii="Garamond" w:hAnsi="Garamond" w:cs="Times"/>
          <w:sz w:val="22"/>
          <w:szCs w:val="22"/>
        </w:rPr>
        <w:t>and group</w:t>
      </w:r>
      <w:r w:rsidRPr="00B02D57">
        <w:rPr>
          <w:rFonts w:ascii="Garamond" w:hAnsi="Garamond" w:cs="Times"/>
          <w:sz w:val="22"/>
          <w:szCs w:val="22"/>
        </w:rPr>
        <w:t xml:space="preserve"> living, following directions, basic social skills, flexibility, </w:t>
      </w:r>
      <w:r w:rsidR="00C30AFF" w:rsidRPr="00B02D57">
        <w:rPr>
          <w:rFonts w:ascii="Garamond" w:hAnsi="Garamond" w:cs="Times"/>
          <w:sz w:val="22"/>
          <w:szCs w:val="22"/>
        </w:rPr>
        <w:t>and ability</w:t>
      </w:r>
      <w:r w:rsidRPr="00B02D57">
        <w:rPr>
          <w:rFonts w:ascii="Garamond" w:hAnsi="Garamond" w:cs="Times"/>
          <w:sz w:val="22"/>
          <w:szCs w:val="22"/>
        </w:rPr>
        <w:t xml:space="preserve"> to handle stress.)</w:t>
      </w:r>
    </w:p>
    <w:p w:rsidR="00B02D57" w:rsidRPr="00B02D57" w:rsidRDefault="00B02D57" w:rsidP="002E0D2A">
      <w:pPr>
        <w:widowControl w:val="0"/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 w:rsidR="00C30AFF"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B02D57" w:rsidRPr="00B02D57" w:rsidRDefault="00B02D57" w:rsidP="002E0D2A">
      <w:pPr>
        <w:widowControl w:val="0"/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 consistent with the SO</w:t>
      </w:r>
      <w:r w:rsidR="00DF1A17"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 w:rsidR="00DF1A17"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 w:rsidR="00DF1A17"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 w:rsidR="006F67B7">
        <w:rPr>
          <w:rFonts w:ascii="Garamond" w:hAnsi="Garamond" w:cs="Times"/>
          <w:sz w:val="22"/>
          <w:szCs w:val="22"/>
        </w:rPr>
        <w:t xml:space="preserve"> in Team WI activities as-well-as in other aspects of life.</w:t>
      </w:r>
    </w:p>
    <w:p w:rsidR="00B02D57" w:rsidRDefault="00B02D57" w:rsidP="00B02D57">
      <w:pPr>
        <w:widowControl w:val="0"/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ED073F" w:rsidRDefault="00C30AFF" w:rsidP="00ED073F">
      <w:pPr>
        <w:widowControl w:val="0"/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Must </w:t>
      </w:r>
      <w:r w:rsidR="0018080D">
        <w:rPr>
          <w:rFonts w:ascii="Garamond" w:hAnsi="Garamond" w:cs="Times"/>
          <w:sz w:val="22"/>
          <w:szCs w:val="22"/>
        </w:rPr>
        <w:t xml:space="preserve">be willing to commit to </w:t>
      </w:r>
      <w:r w:rsidR="006F67B7">
        <w:rPr>
          <w:rFonts w:ascii="Garamond" w:hAnsi="Garamond" w:cs="Times"/>
          <w:sz w:val="22"/>
          <w:szCs w:val="22"/>
        </w:rPr>
        <w:t>participating in</w:t>
      </w:r>
      <w:r w:rsidR="0018080D">
        <w:rPr>
          <w:rFonts w:ascii="Garamond" w:hAnsi="Garamond" w:cs="Times"/>
          <w:sz w:val="22"/>
          <w:szCs w:val="22"/>
        </w:rPr>
        <w:t xml:space="preserve"> fundraising efforts </w:t>
      </w:r>
      <w:r w:rsidR="006F67B7">
        <w:rPr>
          <w:rFonts w:ascii="Garamond" w:hAnsi="Garamond" w:cs="Times"/>
          <w:sz w:val="22"/>
          <w:szCs w:val="22"/>
        </w:rPr>
        <w:t>conducted by</w:t>
      </w:r>
      <w:r w:rsidR="0018080D">
        <w:rPr>
          <w:rFonts w:ascii="Garamond" w:hAnsi="Garamond" w:cs="Times"/>
          <w:sz w:val="22"/>
          <w:szCs w:val="22"/>
        </w:rPr>
        <w:t xml:space="preserve"> Team WI.</w:t>
      </w:r>
      <w:r w:rsidR="006F67B7">
        <w:rPr>
          <w:rFonts w:ascii="Garamond" w:hAnsi="Garamond" w:cs="Times"/>
          <w:sz w:val="22"/>
          <w:szCs w:val="22"/>
        </w:rPr>
        <w:t xml:space="preserve"> Each Athlete is responsible for committing to raise a minimum of $500.00 toward Team WI fundraising efforts.</w:t>
      </w:r>
    </w:p>
    <w:p w:rsidR="00CB2D63" w:rsidRDefault="00CB2D63" w:rsidP="00CB2D63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CB2D63" w:rsidRPr="00B02D57" w:rsidRDefault="00CB2D63" w:rsidP="00CB2D63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6468DF" w:rsidRDefault="006468DF" w:rsidP="006468DF">
      <w:pPr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Times"/>
          <w:b/>
          <w:bCs/>
          <w:sz w:val="22"/>
          <w:szCs w:val="22"/>
          <w:u w:val="single"/>
        </w:rPr>
      </w:pPr>
    </w:p>
    <w:p w:rsidR="00A550C5" w:rsidRDefault="00A550C5" w:rsidP="00A550C5">
      <w:pPr>
        <w:pStyle w:val="Title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0A06" w:rsidRPr="00A550C5" w:rsidRDefault="002D0A06" w:rsidP="002D0A06">
      <w:pPr>
        <w:pStyle w:val="Title"/>
        <w:pBdr>
          <w:bottom w:val="thinThickSmallGap" w:sz="24" w:space="1" w:color="auto"/>
        </w:pBdr>
        <w:outlineLvl w:val="0"/>
      </w:pPr>
      <w:r w:rsidRPr="00A550C5">
        <w:lastRenderedPageBreak/>
        <w:t xml:space="preserve">Special Olympics Athlete’s Code </w:t>
      </w:r>
      <w:r>
        <w:t>of</w:t>
      </w:r>
      <w:r w:rsidRPr="00A550C5">
        <w:t xml:space="preserve"> Conduct</w:t>
      </w:r>
    </w:p>
    <w:p w:rsidR="002D0A06" w:rsidRPr="00761CC6" w:rsidRDefault="002D0A06" w:rsidP="002D0A06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2F4412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are expected to abide by the Athlete Code of Conduct as established by Special Olympics Wisconsin.</w:t>
      </w:r>
    </w:p>
    <w:p w:rsidR="002D0A06" w:rsidRPr="00761CC6" w:rsidRDefault="002D0A06" w:rsidP="002D0A06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2D0A06" w:rsidRPr="00761CC6" w:rsidRDefault="002D0A06" w:rsidP="002D0A06">
      <w:pPr>
        <w:pStyle w:val="BodyText"/>
        <w:numPr>
          <w:ilvl w:val="0"/>
          <w:numId w:val="27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2D0A06" w:rsidRDefault="002D0A06" w:rsidP="002D0A06">
      <w:pPr>
        <w:pStyle w:val="BodyText"/>
        <w:numPr>
          <w:ilvl w:val="0"/>
          <w:numId w:val="27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2D0A06" w:rsidRDefault="002D0A06" w:rsidP="002D0A06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2D0A06" w:rsidRPr="00761CC6" w:rsidRDefault="002D0A06" w:rsidP="002D0A06">
      <w:pPr>
        <w:pStyle w:val="BodyText"/>
        <w:numPr>
          <w:ilvl w:val="0"/>
          <w:numId w:val="26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Each Athlete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2D0A06" w:rsidRDefault="002D0A06" w:rsidP="002D0A06">
      <w:pPr>
        <w:pStyle w:val="BodyText"/>
        <w:spacing w:after="0"/>
        <w:jc w:val="both"/>
        <w:rPr>
          <w:rFonts w:ascii="Garamond" w:hAnsi="Garamond"/>
          <w:sz w:val="22"/>
          <w:szCs w:val="22"/>
        </w:rPr>
      </w:pPr>
    </w:p>
    <w:p w:rsidR="002D0A06" w:rsidRPr="00243C67" w:rsidRDefault="002D0A06" w:rsidP="002F4412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2D0A06" w:rsidRPr="00243C67" w:rsidRDefault="002D0A06" w:rsidP="002F4412">
      <w:pPr>
        <w:pStyle w:val="BodyText"/>
        <w:numPr>
          <w:ilvl w:val="0"/>
          <w:numId w:val="20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2D0A06" w:rsidRPr="00243C67" w:rsidRDefault="002D0A06" w:rsidP="002F4412">
      <w:pPr>
        <w:pStyle w:val="BodyText"/>
        <w:numPr>
          <w:ilvl w:val="0"/>
          <w:numId w:val="20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2D0A06" w:rsidRPr="00243C67" w:rsidRDefault="002D0A06" w:rsidP="002F4412">
      <w:pPr>
        <w:pStyle w:val="BodyText"/>
        <w:numPr>
          <w:ilvl w:val="0"/>
          <w:numId w:val="20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2D0A06" w:rsidRPr="00243C67" w:rsidRDefault="002D0A06" w:rsidP="002F4412">
      <w:pPr>
        <w:pStyle w:val="BodyText"/>
        <w:numPr>
          <w:ilvl w:val="0"/>
          <w:numId w:val="20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2D0A06" w:rsidRPr="00243C67" w:rsidRDefault="002D0A06" w:rsidP="002F4412">
      <w:pPr>
        <w:pStyle w:val="BodyText"/>
        <w:numPr>
          <w:ilvl w:val="0"/>
          <w:numId w:val="20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2D0A06" w:rsidRDefault="002D0A06" w:rsidP="002F4412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2D0A06" w:rsidRPr="00243C67" w:rsidRDefault="002D0A06" w:rsidP="002F4412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2D0A06" w:rsidRPr="00243C67" w:rsidRDefault="002D0A06" w:rsidP="00F45E27">
      <w:pPr>
        <w:pStyle w:val="BodyText"/>
        <w:numPr>
          <w:ilvl w:val="0"/>
          <w:numId w:val="21"/>
        </w:numPr>
        <w:tabs>
          <w:tab w:val="left" w:pos="189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243C67">
        <w:rPr>
          <w:rFonts w:ascii="Garamond" w:hAnsi="Garamond"/>
          <w:sz w:val="22"/>
          <w:szCs w:val="22"/>
        </w:rPr>
        <w:t>I will train regularly.</w:t>
      </w:r>
    </w:p>
    <w:p w:rsidR="002D0A06" w:rsidRPr="00243C67" w:rsidRDefault="002D0A06" w:rsidP="002F4412">
      <w:pPr>
        <w:pStyle w:val="BodyText"/>
        <w:numPr>
          <w:ilvl w:val="0"/>
          <w:numId w:val="21"/>
        </w:numPr>
        <w:tabs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2D0A06" w:rsidRPr="00243C67" w:rsidRDefault="002D0A06" w:rsidP="002F4412">
      <w:pPr>
        <w:pStyle w:val="BodyText"/>
        <w:numPr>
          <w:ilvl w:val="0"/>
          <w:numId w:val="21"/>
        </w:numPr>
        <w:tabs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2D0A06" w:rsidRPr="00243C67" w:rsidRDefault="002D0A06" w:rsidP="002F4412">
      <w:pPr>
        <w:pStyle w:val="BodyText"/>
        <w:numPr>
          <w:ilvl w:val="0"/>
          <w:numId w:val="21"/>
        </w:numPr>
        <w:tabs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2D0A06" w:rsidRPr="00243C67" w:rsidRDefault="002D0A06" w:rsidP="002F4412">
      <w:pPr>
        <w:pStyle w:val="BodyText"/>
        <w:numPr>
          <w:ilvl w:val="0"/>
          <w:numId w:val="21"/>
        </w:numPr>
        <w:tabs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2D0A06" w:rsidRPr="00243C67" w:rsidRDefault="002D0A06" w:rsidP="002F4412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2D0A06" w:rsidRPr="00243C67" w:rsidRDefault="002D0A06" w:rsidP="002F4412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2D0A06" w:rsidRPr="00243C67" w:rsidRDefault="00F45E27" w:rsidP="002F4412">
      <w:pPr>
        <w:ind w:left="14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A.</w:t>
      </w:r>
      <w:r>
        <w:rPr>
          <w:rFonts w:ascii="Garamond" w:hAnsi="Garamond"/>
          <w:sz w:val="22"/>
          <w:szCs w:val="22"/>
        </w:rPr>
        <w:tab/>
      </w:r>
      <w:r w:rsidR="002D0A06" w:rsidRPr="00243C67">
        <w:rPr>
          <w:rFonts w:ascii="Garamond" w:hAnsi="Garamond"/>
          <w:sz w:val="22"/>
          <w:szCs w:val="22"/>
        </w:rPr>
        <w:t xml:space="preserve">I will not make inappropriate or unwanted physical, verbal, or sexual advances on others. </w:t>
      </w:r>
    </w:p>
    <w:p w:rsidR="002D0A06" w:rsidRPr="00DA37C2" w:rsidRDefault="002D0A06" w:rsidP="002F4412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2D0A06" w:rsidRDefault="002D0A06" w:rsidP="002F4412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2D0A06" w:rsidRDefault="002D0A06" w:rsidP="002F4412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2D0A06" w:rsidRDefault="002D0A06" w:rsidP="002F4412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</w:t>
      </w:r>
      <w:r w:rsidR="002F4412">
        <w:rPr>
          <w:rFonts w:ascii="Garamond" w:hAnsi="Garamond"/>
          <w:sz w:val="22"/>
          <w:szCs w:val="22"/>
        </w:rPr>
        <w:t>national</w:t>
      </w:r>
      <w:r w:rsidRPr="00DA37C2">
        <w:rPr>
          <w:rFonts w:ascii="Garamond" w:hAnsi="Garamond"/>
          <w:sz w:val="22"/>
          <w:szCs w:val="22"/>
        </w:rPr>
        <w:t xml:space="preserve"> Federation and the</w:t>
      </w:r>
    </w:p>
    <w:p w:rsidR="002D0A06" w:rsidRPr="00DA37C2" w:rsidRDefault="00052E73" w:rsidP="002F4412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USA</w:t>
      </w:r>
      <w:r w:rsidR="002D0A06" w:rsidRPr="00DA37C2">
        <w:rPr>
          <w:rFonts w:ascii="Garamond" w:hAnsi="Garamond"/>
          <w:sz w:val="22"/>
          <w:szCs w:val="22"/>
        </w:rPr>
        <w:t xml:space="preserve"> Federation/Governing Body rules for my sport(s). </w:t>
      </w:r>
    </w:p>
    <w:p w:rsidR="002D0A06" w:rsidRPr="00DA37C2" w:rsidRDefault="002D0A06" w:rsidP="002D0A06">
      <w:pPr>
        <w:rPr>
          <w:rFonts w:ascii="Garamond" w:hAnsi="Garamond"/>
          <w:sz w:val="22"/>
          <w:szCs w:val="22"/>
        </w:rPr>
      </w:pPr>
    </w:p>
    <w:p w:rsidR="002D0A06" w:rsidRPr="00243C67" w:rsidRDefault="002D0A06" w:rsidP="002D0A06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</w:t>
      </w:r>
      <w:r w:rsidR="00052E73">
        <w:rPr>
          <w:rFonts w:ascii="Garamond" w:hAnsi="Garamond"/>
          <w:sz w:val="22"/>
          <w:szCs w:val="22"/>
        </w:rPr>
        <w:t>USA</w:t>
      </w:r>
      <w:r>
        <w:rPr>
          <w:rFonts w:ascii="Garamond" w:hAnsi="Garamond"/>
          <w:sz w:val="22"/>
          <w:szCs w:val="22"/>
        </w:rPr>
        <w:t xml:space="preserve"> and World events are held to a higher standard and that </w:t>
      </w:r>
      <w:r w:rsidRPr="00243C67">
        <w:rPr>
          <w:rFonts w:ascii="Garamond" w:hAnsi="Garamond"/>
          <w:sz w:val="22"/>
          <w:szCs w:val="22"/>
        </w:rPr>
        <w:t>if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2D0A06" w:rsidRDefault="002D0A06" w:rsidP="002D0A06">
      <w:pPr>
        <w:rPr>
          <w:rFonts w:ascii="Garamond" w:hAnsi="Garamond"/>
          <w:sz w:val="22"/>
          <w:szCs w:val="22"/>
        </w:rPr>
      </w:pPr>
    </w:p>
    <w:p w:rsidR="002D0A06" w:rsidRDefault="002D0A06" w:rsidP="002D0A06">
      <w:pPr>
        <w:rPr>
          <w:rFonts w:ascii="Garamond" w:hAnsi="Garamond"/>
          <w:sz w:val="22"/>
          <w:szCs w:val="22"/>
        </w:rPr>
      </w:pPr>
    </w:p>
    <w:p w:rsidR="002D0A06" w:rsidRDefault="002D0A06" w:rsidP="002D0A06">
      <w:pPr>
        <w:rPr>
          <w:rFonts w:ascii="Garamond" w:hAnsi="Garamond"/>
          <w:sz w:val="22"/>
          <w:szCs w:val="22"/>
        </w:rPr>
      </w:pPr>
    </w:p>
    <w:p w:rsidR="002D0A06" w:rsidRDefault="002D0A06" w:rsidP="0077252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2D0A06" w:rsidRPr="00BF5AC8" w:rsidRDefault="002D0A06" w:rsidP="0077252B">
      <w:pPr>
        <w:ind w:firstLine="720"/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2D0A06" w:rsidRPr="00AD1655" w:rsidTr="00D71428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lastRenderedPageBreak/>
              <w:t xml:space="preserve">Athlete Information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2D0A06" w:rsidRPr="00AD1655" w:rsidTr="00D71428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2D0A06" w:rsidRPr="00AD1655" w:rsidTr="00D71428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2D0A06" w:rsidRPr="00AD1655" w:rsidTr="00D71428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2D0A06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A06" w:rsidRPr="00AD1655" w:rsidTr="00D71428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SOWI Agency: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</w:rPr>
            </w:pPr>
          </w:p>
          <w:p w:rsidR="002D0A06" w:rsidRPr="00AD1655" w:rsidRDefault="002D0A06" w:rsidP="00D71428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2D0A06" w:rsidRPr="00AD1655" w:rsidTr="00D71428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2D0A06" w:rsidRPr="00AD1655" w:rsidTr="00D71428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37D3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2237D3" w:rsidRPr="00AD1655" w:rsidTr="005919C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37D3" w:rsidRPr="00AD1655" w:rsidTr="00D71428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D0A06" w:rsidRPr="00876CA0" w:rsidRDefault="002D0A06" w:rsidP="002D0A0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2D0A06" w:rsidRPr="00AD1655" w:rsidTr="002237D3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2D0A06" w:rsidRPr="00AD1655" w:rsidTr="002237D3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2237D3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37D3" w:rsidRPr="00AD1655" w:rsidTr="002237D3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2237D3" w:rsidRPr="00AD1655" w:rsidTr="002237D3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37D3" w:rsidRPr="00AD1655" w:rsidTr="002237D3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37D3" w:rsidRPr="00AD1655" w:rsidTr="002237D3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2237D3" w:rsidRPr="00AD1655" w:rsidRDefault="002237D3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37D3" w:rsidRPr="00AD1655" w:rsidRDefault="002237D3" w:rsidP="00D714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D0A06" w:rsidRPr="00876CA0" w:rsidRDefault="002D0A06" w:rsidP="002D0A06">
      <w:pPr>
        <w:rPr>
          <w:rFonts w:ascii="Garamond" w:hAnsi="Garamond"/>
          <w:sz w:val="22"/>
          <w:szCs w:val="22"/>
        </w:rPr>
      </w:pPr>
    </w:p>
    <w:p w:rsidR="002D0A06" w:rsidRDefault="002D0A06" w:rsidP="002D0A06">
      <w:pPr>
        <w:rPr>
          <w:rFonts w:ascii="Garamond" w:hAnsi="Garamond"/>
          <w:sz w:val="16"/>
          <w:szCs w:val="16"/>
        </w:rPr>
      </w:pPr>
    </w:p>
    <w:p w:rsidR="002D0A06" w:rsidRPr="00876CA0" w:rsidRDefault="002D0A06" w:rsidP="002D0A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2D0A06" w:rsidRPr="00AD1655" w:rsidTr="00D71428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lastRenderedPageBreak/>
              <w:t>Sports &amp; Training Information</w:t>
            </w:r>
          </w:p>
        </w:tc>
      </w:tr>
      <w:tr w:rsidR="002D0A06" w:rsidRPr="00AD1655" w:rsidTr="00D71428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many years has the athlete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Does athlete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athlete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865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16"/>
                <w:szCs w:val="16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the athlete have a current “Application for Participation in Special Olympics” and Consent Form on file with state program?</w:t>
            </w: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is the expiration date of the medical?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4"/>
                <w:szCs w:val="4"/>
              </w:rPr>
            </w:pP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this athlete commit to a 24-week training program developed by </w:t>
            </w:r>
            <w:r>
              <w:rPr>
                <w:rFonts w:ascii="Garamond" w:hAnsi="Garamond"/>
                <w:sz w:val="22"/>
                <w:szCs w:val="22"/>
              </w:rPr>
              <w:t>his or her Team WI USA Games coach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prior to the Games?</w:t>
            </w:r>
            <w:r w:rsidRPr="00AD165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the athlete attend the </w:t>
            </w:r>
            <w:r>
              <w:rPr>
                <w:rFonts w:ascii="Garamond" w:hAnsi="Garamond"/>
                <w:sz w:val="22"/>
                <w:szCs w:val="22"/>
              </w:rPr>
              <w:t>USA Games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Training Camps scheduled for September 201</w:t>
            </w:r>
            <w:r>
              <w:rPr>
                <w:rFonts w:ascii="Garamond" w:hAnsi="Garamond" w:cs="Tahoma"/>
                <w:sz w:val="22"/>
                <w:szCs w:val="22"/>
              </w:rPr>
              <w:t>7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and </w:t>
            </w:r>
            <w:r>
              <w:rPr>
                <w:rFonts w:ascii="Garamond" w:hAnsi="Garamond" w:cs="Tahoma"/>
                <w:sz w:val="22"/>
                <w:szCs w:val="22"/>
              </w:rPr>
              <w:t>May 2018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?  If no, please state why:     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4"/>
                <w:szCs w:val="4"/>
              </w:rPr>
            </w:pP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prepared and capable of spending approximately one (1) week away from home, school or work in Ju</w:t>
            </w:r>
            <w:r>
              <w:rPr>
                <w:rFonts w:ascii="Garamond" w:hAnsi="Garamond"/>
                <w:sz w:val="22"/>
                <w:szCs w:val="22"/>
              </w:rPr>
              <w:t xml:space="preserve">ly 2018 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for the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Summer 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 xml:space="preserve">Will the athlete be available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to attend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Ju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ne 30 -July 7, 2018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for the 201</w:t>
            </w:r>
            <w:r>
              <w:rPr>
                <w:rFonts w:ascii="Garamond" w:hAnsi="Garamond" w:cs="Tahoma"/>
                <w:sz w:val="22"/>
                <w:szCs w:val="22"/>
              </w:rPr>
              <w:t>8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USA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Summer Games</w:t>
            </w:r>
            <w:r w:rsidRPr="00AD1655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>Will the athlete commit to fundraising requirements?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2D0A06" w:rsidRDefault="002D0A06" w:rsidP="002D0A06">
      <w:pPr>
        <w:rPr>
          <w:rFonts w:ascii="Times" w:hAnsi="Times" w:cs="Times"/>
          <w:sz w:val="20"/>
          <w:szCs w:val="20"/>
        </w:rPr>
      </w:pPr>
    </w:p>
    <w:p w:rsidR="002D0A06" w:rsidRDefault="002D0A06" w:rsidP="002D0A06">
      <w:pPr>
        <w:rPr>
          <w:rFonts w:ascii="Times" w:hAnsi="Times" w:cs="Times"/>
          <w:sz w:val="20"/>
          <w:szCs w:val="20"/>
        </w:rPr>
      </w:pPr>
      <w:r w:rsidRPr="00FF3991">
        <w:rPr>
          <w:rFonts w:ascii="Garamond" w:hAnsi="Garamond" w:cs="Times"/>
          <w:sz w:val="22"/>
          <w:szCs w:val="22"/>
        </w:rPr>
        <w:t>Which District Qualifying event did the athlete attend and on what team did he/she participate?</w:t>
      </w:r>
      <w:r>
        <w:rPr>
          <w:rFonts w:ascii="Times" w:hAnsi="Times" w:cs="Times"/>
          <w:sz w:val="20"/>
          <w:szCs w:val="20"/>
        </w:rPr>
        <w:t xml:space="preserve">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"/>
        <w:gridCol w:w="900"/>
        <w:gridCol w:w="2700"/>
        <w:gridCol w:w="2700"/>
        <w:gridCol w:w="2700"/>
      </w:tblGrid>
      <w:tr w:rsidR="002D0A06" w:rsidRPr="00AD1655" w:rsidTr="00D71428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Behavior</w:t>
            </w:r>
          </w:p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indicate the most accurate response to ensure Team WI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has</w:t>
            </w:r>
            <w:r w:rsidRPr="00AD1655">
              <w:rPr>
                <w:rFonts w:ascii="Garamond" w:hAnsi="Garamond" w:cs="Garamond"/>
                <w:sz w:val="20"/>
                <w:szCs w:val="20"/>
              </w:rPr>
              <w:t xml:space="preserve"> the most complete knowledge and understanding in order to provide a successful experience for the athlete.  Check any boxes listing behavior exhibited by the athlete: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Bites self or others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sexual interest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dependent on others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Teases others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Cries or becomes upset easily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Exaggerates pain/illness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fearful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Temper tantrums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Difficulty changing routines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Excessive cursing/vulgarity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Pulls own hair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Throws objects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with authority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Excessive physical touching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Resistant to changes in diet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Uncomfortable in crowds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taking direction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Hits self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attention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Wanders/runs from group</w:t>
            </w:r>
          </w:p>
        </w:tc>
      </w:tr>
      <w:tr w:rsidR="002D0A06" w:rsidRPr="00AD1655" w:rsidTr="00D71428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emotional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Mental health issues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entertainment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Other </w:t>
            </w: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(please list):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List details to help explain areas above and specific methods to resolve behavior difficulties: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 you think this athlete will relate and respond successfully</w:t>
            </w: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to an unfamiliar coach and environment?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No</w:t>
            </w:r>
          </w:p>
        </w:tc>
      </w:tr>
      <w:tr w:rsidR="002D0A06" w:rsidRPr="00AD1655" w:rsidTr="00D7142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no, please explain: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2D0A06" w:rsidRPr="00876CA0" w:rsidRDefault="002D0A06" w:rsidP="002D0A06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1440"/>
        <w:gridCol w:w="1260"/>
        <w:gridCol w:w="2700"/>
      </w:tblGrid>
      <w:tr w:rsidR="002D0A06" w:rsidRPr="00AD1655" w:rsidTr="00D71428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Self-Help Skills</w:t>
            </w:r>
          </w:p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check the box in each area which best describes this athlete:</w:t>
            </w:r>
          </w:p>
        </w:tc>
      </w:tr>
      <w:tr w:rsidR="002D0A06" w:rsidRPr="00AD1655" w:rsidTr="00D71428">
        <w:trPr>
          <w:trHeight w:val="372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Dressing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Grooming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Mealtime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Toileting</w:t>
            </w:r>
          </w:p>
        </w:tc>
      </w:tr>
      <w:tr w:rsidR="002D0A06" w:rsidRPr="00AD1655" w:rsidTr="00D71428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</w:tr>
      <w:tr w:rsidR="002D0A06" w:rsidRPr="00AD1655" w:rsidTr="00D71428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</w:tr>
      <w:tr w:rsidR="002D0A06" w:rsidRPr="00AD1655" w:rsidTr="00D71428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For any skills marked as needing minimal or significant assistance, please provide details to explain needed level of support:</w:t>
            </w: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tabs>
                <w:tab w:val="left" w:pos="5100"/>
              </w:tabs>
              <w:rPr>
                <w:rFonts w:ascii="Garamond" w:hAnsi="Garamond" w:cs="Garamond"/>
                <w:sz w:val="16"/>
                <w:szCs w:val="16"/>
              </w:rPr>
            </w:pPr>
          </w:p>
          <w:p w:rsidR="002D0A06" w:rsidRPr="00AD1655" w:rsidRDefault="002D0A06" w:rsidP="00D71428">
            <w:pPr>
              <w:tabs>
                <w:tab w:val="left" w:pos="510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long does the athlete take to get out of bed, groom &amp; dress each morning?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2D0A06" w:rsidRPr="00AD1655" w:rsidRDefault="002D0A06" w:rsidP="00D71428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In evaluating this athlete’s behavior and self-help skills, what level of coach support would be required to be successful? </w:t>
            </w:r>
          </w:p>
          <w:p w:rsidR="002D0A06" w:rsidRPr="00AD1655" w:rsidRDefault="002D0A06" w:rsidP="00D71428">
            <w:pPr>
              <w:rPr>
                <w:rFonts w:ascii="Garamond" w:hAnsi="Garamond"/>
                <w:sz w:val="8"/>
                <w:szCs w:val="8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minimal support to be successful. Athlete is relatively independent and/or lives on their own.</w:t>
            </w:r>
          </w:p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moderate support to be successful. Supervision within a group of 4 athletes and 1 coach would be acceptable.</w:t>
            </w: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significant support to be successful. Supervision on a 1-to-1 basis would be needed.</w:t>
            </w:r>
          </w:p>
        </w:tc>
      </w:tr>
    </w:tbl>
    <w:p w:rsidR="002D0A06" w:rsidRPr="001F7BDC" w:rsidRDefault="002D0A06" w:rsidP="002D0A06">
      <w:pPr>
        <w:rPr>
          <w:rFonts w:ascii="Garamond" w:hAnsi="Garamond"/>
          <w:sz w:val="16"/>
          <w:szCs w:val="16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785"/>
        <w:gridCol w:w="10"/>
        <w:gridCol w:w="3214"/>
        <w:gridCol w:w="2712"/>
        <w:gridCol w:w="1080"/>
        <w:gridCol w:w="1098"/>
      </w:tblGrid>
      <w:tr w:rsidR="002D0A06" w:rsidRPr="00AD1655" w:rsidTr="00D71428">
        <w:trPr>
          <w:trHeight w:val="360"/>
        </w:trPr>
        <w:tc>
          <w:tcPr>
            <w:tcW w:w="10800" w:type="dxa"/>
            <w:gridSpan w:val="7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Medical Overview</w:t>
            </w:r>
          </w:p>
        </w:tc>
      </w:tr>
      <w:tr w:rsidR="002D0A06" w:rsidRPr="00AD1655" w:rsidTr="00D71428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check all that apply to this athlete:</w:t>
            </w:r>
          </w:p>
        </w:tc>
      </w:tr>
      <w:tr w:rsidR="002D0A06" w:rsidRPr="00AD1655" w:rsidTr="00D71428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Allergies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Depression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Hearing Impaired</w:t>
            </w: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Special Diet</w:t>
            </w:r>
          </w:p>
        </w:tc>
      </w:tr>
      <w:tr w:rsidR="002D0A06" w:rsidRPr="00AD1655" w:rsidTr="00D71428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Asthma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Diabetes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Hepatitis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Surgery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(within last year)</w:t>
            </w:r>
          </w:p>
        </w:tc>
      </w:tr>
      <w:tr w:rsidR="002D0A06" w:rsidRPr="00AD1655" w:rsidTr="00D71428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Autistic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Down Syndrome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(see below)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Non-verbal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Uses Cane, </w:t>
            </w:r>
            <w:smartTag w:uri="urn:schemas-microsoft-com:office:smarttags" w:element="place">
              <w:smartTag w:uri="urn:schemas-microsoft-com:office:smarttags" w:element="City">
                <w:r w:rsidRPr="00AD1655">
                  <w:rPr>
                    <w:rFonts w:ascii="Garamond" w:hAnsi="Garamond"/>
                    <w:sz w:val="22"/>
                    <w:szCs w:val="22"/>
                  </w:rPr>
                  <w:t>Walker</w:t>
                </w:r>
              </w:smartTag>
            </w:smartTag>
            <w:r w:rsidRPr="00AD1655">
              <w:rPr>
                <w:rFonts w:ascii="Garamond" w:hAnsi="Garamond"/>
                <w:sz w:val="22"/>
                <w:szCs w:val="22"/>
              </w:rPr>
              <w:t>, etc.</w:t>
            </w:r>
          </w:p>
        </w:tc>
      </w:tr>
      <w:tr w:rsidR="002D0A06" w:rsidRPr="00AD1655" w:rsidTr="00D71428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Broken Bones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Glasses/Contacts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Seizures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Uses Wheelchair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If athlete has Down Syndrome, has an x-ray been taken to evaluate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 xml:space="preserve">If yes, was the x-ray positive for </w:t>
            </w:r>
            <w:proofErr w:type="spellStart"/>
            <w:r w:rsidRPr="00AD1655">
              <w:rPr>
                <w:rFonts w:ascii="Garamond" w:hAnsi="Garamond"/>
                <w:i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i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Does this athlete take any medications?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list below &amp; attach additional sheet if necessary.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Medication Name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Date Prescribed/Last Changed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Dosage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Times Taken per Day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self-medicating?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susceptible to colds, infections,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If female, has this athlete ever menstruated?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yes, is her cycle consistent?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2D0A06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2D0A06" w:rsidRPr="001F7BDC" w:rsidRDefault="002D0A06" w:rsidP="002D0A06">
      <w:pPr>
        <w:jc w:val="both"/>
        <w:rPr>
          <w:rFonts w:ascii="Garamond" w:hAnsi="Garamond"/>
          <w:sz w:val="16"/>
          <w:szCs w:val="16"/>
        </w:rPr>
      </w:pPr>
    </w:p>
    <w:p w:rsidR="002D0A06" w:rsidRPr="001F7BDC" w:rsidRDefault="002D0A06" w:rsidP="002D0A06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1F7BDC">
        <w:rPr>
          <w:rFonts w:ascii="Garamond" w:hAnsi="Garamond"/>
          <w:b/>
        </w:rPr>
        <w:lastRenderedPageBreak/>
        <w:t>Travel</w:t>
      </w:r>
      <w:r>
        <w:rPr>
          <w:rFonts w:ascii="Garamond" w:hAnsi="Garamond"/>
          <w:b/>
        </w:rPr>
        <w:t xml:space="preserve"> Experience and Biography </w:t>
      </w:r>
    </w:p>
    <w:tbl>
      <w:tblPr>
        <w:tblW w:w="10979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122"/>
        <w:gridCol w:w="1123"/>
        <w:gridCol w:w="523"/>
        <w:gridCol w:w="197"/>
        <w:gridCol w:w="1274"/>
        <w:gridCol w:w="330"/>
        <w:gridCol w:w="916"/>
        <w:gridCol w:w="535"/>
        <w:gridCol w:w="496"/>
        <w:gridCol w:w="469"/>
        <w:gridCol w:w="115"/>
        <w:gridCol w:w="1080"/>
        <w:gridCol w:w="179"/>
      </w:tblGrid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bus?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plane?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claustrophobic?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physical discomfort when traveling (motion sickness, cramps, headaches)?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emotional discomfort when traveling (homesickness, anxiety, mood swings)?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taken a long trip without a family member/legal guardian present?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the athlete able to carry/move their own luggage (suitcase and carry-on) and equipment? 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12"/>
                <w:szCs w:val="12"/>
              </w:rPr>
            </w:pP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able to sit and reasonably occupy oneself (movies, music, electronic games, puzzle books,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) for an extended period of time such as a flight to/from training camp and Games?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D90FBF" w:rsidRDefault="002D0A06" w:rsidP="00D71428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D90FBF">
              <w:rPr>
                <w:rFonts w:ascii="Garamond" w:hAnsi="Garamond"/>
                <w:b/>
                <w:sz w:val="22"/>
                <w:szCs w:val="22"/>
              </w:rPr>
              <w:t>Athlete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D90FBF" w:rsidRDefault="002D0A06" w:rsidP="00D7142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>Questions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Have you participated in any Athlete Leadership 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AD1655">
              <w:rPr>
                <w:rFonts w:ascii="Garamond" w:hAnsi="Garamond"/>
                <w:sz w:val="22"/>
                <w:szCs w:val="22"/>
              </w:rPr>
              <w:t>rograms (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AL</w:t>
            </w:r>
            <w:r w:rsidR="00C95C06">
              <w:rPr>
                <w:rFonts w:ascii="Garamond" w:hAnsi="Garamond"/>
                <w:sz w:val="22"/>
                <w:szCs w:val="22"/>
              </w:rPr>
              <w:t>p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)?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C95C06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yes, what training(s) have you taken, have you been on trips for AL</w:t>
            </w:r>
            <w:r w:rsidR="00C95C06">
              <w:rPr>
                <w:rFonts w:ascii="Garamond" w:hAnsi="Garamond" w:cs="Garamond"/>
                <w:i/>
                <w:sz w:val="22"/>
                <w:szCs w:val="22"/>
              </w:rPr>
              <w:t>ps</w:t>
            </w: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, who have you met, </w:t>
            </w:r>
            <w:proofErr w:type="spellStart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3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2D0A06" w:rsidRPr="00AD1655" w:rsidTr="00D7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2D0A06" w:rsidRPr="001F7BDC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p w:rsidR="002D0A06" w:rsidRDefault="002D0A06" w:rsidP="002D0A06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2D0A06" w:rsidRPr="00AD1655" w:rsidTr="00D71428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br w:type="page"/>
            </w:r>
          </w:p>
          <w:p w:rsidR="002D0A06" w:rsidRPr="00AD1655" w:rsidRDefault="002D0A06" w:rsidP="00D71428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 xml:space="preserve">Athlete </w:t>
            </w:r>
            <w:r>
              <w:rPr>
                <w:rFonts w:ascii="Garamond" w:hAnsi="Garamond"/>
                <w:b/>
              </w:rPr>
              <w:t>Signature</w:t>
            </w:r>
            <w:r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2D0A06" w:rsidRPr="00AD1655" w:rsidTr="00D71428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rPr>
                <w:rFonts w:ascii="Garamond" w:hAnsi="Garamond"/>
                <w:sz w:val="16"/>
                <w:szCs w:val="16"/>
              </w:rPr>
            </w:pP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Athlete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A06" w:rsidRPr="00AD1655" w:rsidRDefault="002D0A06" w:rsidP="00D7142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0A06" w:rsidRPr="00113DFE" w:rsidRDefault="002D0A06" w:rsidP="002D0A06">
      <w:pPr>
        <w:jc w:val="center"/>
        <w:rPr>
          <w:rFonts w:ascii="Garamond" w:hAnsi="Garamond"/>
          <w:b/>
          <w:sz w:val="14"/>
          <w:szCs w:val="14"/>
        </w:rPr>
      </w:pPr>
    </w:p>
    <w:p w:rsidR="002D0A06" w:rsidRDefault="002D0A06" w:rsidP="002D0A06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athlete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Athlete Selection Criteria and that I am aware of the following requirements of the athletes selected for Team Wisconsin:</w:t>
      </w:r>
    </w:p>
    <w:p w:rsidR="002D0A06" w:rsidRPr="007435B7" w:rsidRDefault="002D0A06" w:rsidP="002D0A06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2D0A06" w:rsidRPr="001F7BDC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t</w:t>
      </w:r>
      <w:r w:rsidRPr="001F7BDC">
        <w:rPr>
          <w:rFonts w:ascii="Garamond" w:hAnsi="Garamond"/>
          <w:sz w:val="22"/>
          <w:szCs w:val="22"/>
        </w:rPr>
        <w:t xml:space="preserve">rain and compete in their respective sport in the year preceding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Games;</w:t>
      </w:r>
    </w:p>
    <w:p w:rsidR="002D0A06" w:rsidRPr="001F7BDC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h</w:t>
      </w:r>
      <w:r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>
        <w:rPr>
          <w:rFonts w:ascii="Garamond" w:hAnsi="Garamond"/>
          <w:sz w:val="22"/>
          <w:szCs w:val="22"/>
        </w:rPr>
        <w:t>WI</w:t>
      </w:r>
      <w:r w:rsidRPr="001F7BDC">
        <w:rPr>
          <w:rFonts w:ascii="Garamond" w:hAnsi="Garamond"/>
          <w:sz w:val="22"/>
          <w:szCs w:val="22"/>
        </w:rPr>
        <w:t xml:space="preserve"> sport-specific </w:t>
      </w:r>
      <w:r>
        <w:rPr>
          <w:rFonts w:ascii="Garamond" w:hAnsi="Garamond"/>
          <w:sz w:val="22"/>
          <w:szCs w:val="22"/>
        </w:rPr>
        <w:t>c</w:t>
      </w:r>
      <w:r w:rsidRPr="001F7BDC">
        <w:rPr>
          <w:rFonts w:ascii="Garamond" w:hAnsi="Garamond"/>
          <w:sz w:val="22"/>
          <w:szCs w:val="22"/>
        </w:rPr>
        <w:t>oach for training;</w:t>
      </w:r>
    </w:p>
    <w:p w:rsidR="002D0A06" w:rsidRPr="007435B7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2D0A06" w:rsidRPr="007435B7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>e able to</w:t>
      </w:r>
      <w:r>
        <w:rPr>
          <w:rFonts w:ascii="Garamond" w:hAnsi="Garamond"/>
          <w:sz w:val="22"/>
          <w:szCs w:val="22"/>
        </w:rPr>
        <w:t xml:space="preserve"> handle a long </w:t>
      </w:r>
      <w:r w:rsidRPr="007435B7">
        <w:rPr>
          <w:rFonts w:ascii="Garamond" w:hAnsi="Garamond"/>
          <w:sz w:val="22"/>
          <w:szCs w:val="22"/>
        </w:rPr>
        <w:t xml:space="preserve">travel day independently </w:t>
      </w:r>
      <w:r>
        <w:rPr>
          <w:rFonts w:ascii="Garamond" w:hAnsi="Garamond"/>
          <w:sz w:val="22"/>
          <w:szCs w:val="22"/>
        </w:rPr>
        <w:t>or with minimal supervision;</w:t>
      </w:r>
    </w:p>
    <w:p w:rsidR="002D0A06" w:rsidRPr="007435B7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will b</w:t>
      </w:r>
      <w:r w:rsidRPr="007435B7">
        <w:rPr>
          <w:rFonts w:ascii="Garamond" w:hAnsi="Garamond"/>
          <w:sz w:val="22"/>
          <w:szCs w:val="22"/>
        </w:rPr>
        <w:t xml:space="preserve">e assigned to a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Coach</w:t>
      </w:r>
      <w:r>
        <w:rPr>
          <w:rFonts w:ascii="Garamond" w:hAnsi="Garamond"/>
          <w:sz w:val="22"/>
          <w:szCs w:val="22"/>
        </w:rPr>
        <w:t xml:space="preserve"> f</w:t>
      </w:r>
      <w:r w:rsidRPr="007435B7">
        <w:rPr>
          <w:rFonts w:ascii="Garamond" w:hAnsi="Garamond"/>
          <w:sz w:val="22"/>
          <w:szCs w:val="22"/>
        </w:rPr>
        <w:t>or the duration of travel to, during</w:t>
      </w:r>
      <w:r>
        <w:rPr>
          <w:rFonts w:ascii="Garamond" w:hAnsi="Garamond"/>
          <w:sz w:val="22"/>
          <w:szCs w:val="22"/>
        </w:rPr>
        <w:t>,</w:t>
      </w:r>
      <w:r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>
        <w:rPr>
          <w:rFonts w:ascii="Garamond" w:hAnsi="Garamond"/>
          <w:sz w:val="22"/>
          <w:szCs w:val="22"/>
        </w:rPr>
        <w:t>d</w:t>
      </w:r>
      <w:r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2D0A06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>
        <w:rPr>
          <w:rFonts w:ascii="Garamond" w:hAnsi="Garamond"/>
          <w:sz w:val="22"/>
          <w:szCs w:val="22"/>
        </w:rPr>
        <w:t>one (1</w:t>
      </w:r>
      <w:r w:rsidRPr="007435B7">
        <w:rPr>
          <w:rFonts w:ascii="Garamond" w:hAnsi="Garamond"/>
          <w:sz w:val="22"/>
          <w:szCs w:val="22"/>
        </w:rPr>
        <w:t>) week period</w:t>
      </w:r>
      <w:r>
        <w:rPr>
          <w:rFonts w:ascii="Garamond" w:hAnsi="Garamond"/>
          <w:sz w:val="22"/>
          <w:szCs w:val="22"/>
        </w:rPr>
        <w:t xml:space="preserve"> in </w:t>
      </w:r>
      <w:r w:rsidRPr="00710FA3">
        <w:rPr>
          <w:rFonts w:ascii="Garamond" w:hAnsi="Garamond"/>
          <w:b/>
          <w:sz w:val="22"/>
          <w:szCs w:val="22"/>
        </w:rPr>
        <w:t>July 201</w:t>
      </w:r>
      <w:r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2D0A06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2D0A06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2D0A06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2D0A06" w:rsidRPr="007435B7" w:rsidRDefault="002D0A06" w:rsidP="002D0A06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2D0A06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2D0A06" w:rsidRPr="00D00176" w:rsidRDefault="002D0A06" w:rsidP="002D0A06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2D0A06" w:rsidRPr="00895E00" w:rsidRDefault="002D0A06" w:rsidP="002D0A06">
      <w:pPr>
        <w:numPr>
          <w:ilvl w:val="0"/>
          <w:numId w:val="13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895E00">
        <w:rPr>
          <w:rFonts w:ascii="Garamond" w:hAnsi="Garamond"/>
          <w:sz w:val="22"/>
          <w:szCs w:val="22"/>
        </w:rPr>
        <w:t>Athletes selected to Team Wisconsin are held to a higher standard of behavior, and that the Code of Conduct applies at all times including during non- Team related activities</w:t>
      </w:r>
      <w:r>
        <w:rPr>
          <w:rFonts w:ascii="Garamond" w:hAnsi="Garamond"/>
          <w:sz w:val="22"/>
          <w:szCs w:val="22"/>
        </w:rPr>
        <w:t>.  This applies</w:t>
      </w:r>
      <w:r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>
        <w:rPr>
          <w:rFonts w:ascii="Garamond" w:hAnsi="Garamond"/>
          <w:sz w:val="22"/>
          <w:szCs w:val="22"/>
        </w:rPr>
        <w:t xml:space="preserve">.  The </w:t>
      </w:r>
      <w:r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athlete selection criteria, of if his or her behavior violates the Code of Conduct. </w:t>
      </w:r>
    </w:p>
    <w:p w:rsidR="002D0A06" w:rsidRDefault="002D0A06" w:rsidP="002D0A06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2D0A06" w:rsidRDefault="002D0A06" w:rsidP="002D0A06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2D0A06" w:rsidRDefault="002D0A06" w:rsidP="002D0A06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2D0A06" w:rsidRDefault="002D0A06" w:rsidP="002D0A06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2D0A06" w:rsidRPr="00AD32EB" w:rsidRDefault="002D0A06" w:rsidP="002D0A06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2D0A06" w:rsidRDefault="002D0A06" w:rsidP="002D0A06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DC5A2C">
        <w:rPr>
          <w:rFonts w:ascii="Garamond" w:hAnsi="Garamond"/>
          <w:b/>
          <w:sz w:val="20"/>
          <w:szCs w:val="20"/>
        </w:rPr>
        <w:t xml:space="preserve">An athlete is not considered </w:t>
      </w:r>
      <w:r>
        <w:rPr>
          <w:rFonts w:ascii="Garamond" w:hAnsi="Garamond"/>
          <w:b/>
          <w:sz w:val="20"/>
          <w:szCs w:val="20"/>
        </w:rPr>
        <w:t xml:space="preserve">to be eligible for selection </w:t>
      </w:r>
      <w:r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2D0A06" w:rsidRPr="00DC5A2C" w:rsidRDefault="002D0A06" w:rsidP="002D0A06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2D0A06" w:rsidRPr="00AD1655" w:rsidTr="00D71428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2D0A06" w:rsidRPr="00A626DB" w:rsidRDefault="002D0A06" w:rsidP="002D0A06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2D0A06" w:rsidRPr="00AD1655" w:rsidTr="00D71428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2D0A06" w:rsidRDefault="002D0A06" w:rsidP="002D0A06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2D0A06" w:rsidRPr="00AD1655" w:rsidTr="00D71428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2D0A06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Agency Manager</w:t>
            </w:r>
          </w:p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  <w:tr w:rsidR="002D0A06" w:rsidRPr="00AD1655" w:rsidTr="00D71428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0A06" w:rsidRPr="00AD1655" w:rsidTr="00D71428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Signature of </w:t>
            </w:r>
            <w:r>
              <w:rPr>
                <w:rFonts w:ascii="Garamond" w:hAnsi="Garamond"/>
                <w:sz w:val="22"/>
                <w:szCs w:val="22"/>
              </w:rPr>
              <w:t>Local Coach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D0A06" w:rsidRPr="00AD1655" w:rsidRDefault="002D0A06" w:rsidP="00D71428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2D0A06" w:rsidRPr="00DC5A2C" w:rsidRDefault="002D0A06" w:rsidP="002D0A06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745012" w:rsidRPr="00DC5A2C" w:rsidRDefault="00745012" w:rsidP="002D0A06">
      <w:pPr>
        <w:pStyle w:val="Title"/>
        <w:pBdr>
          <w:bottom w:val="thinThickSmallGap" w:sz="24" w:space="1" w:color="auto"/>
        </w:pBdr>
        <w:outlineLvl w:val="0"/>
        <w:rPr>
          <w:b w:val="0"/>
          <w:sz w:val="20"/>
          <w:szCs w:val="20"/>
        </w:rPr>
      </w:pPr>
    </w:p>
    <w:sectPr w:rsidR="00745012" w:rsidRPr="00DC5A2C" w:rsidSect="00005158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C7" w:rsidRDefault="005919C7">
      <w:r>
        <w:separator/>
      </w:r>
    </w:p>
  </w:endnote>
  <w:endnote w:type="continuationSeparator" w:id="0">
    <w:p w:rsidR="005919C7" w:rsidRDefault="005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C7" w:rsidRPr="00DD14A8" w:rsidRDefault="005919C7" w:rsidP="00DD14A8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POSITIVE ATTITUDE</w:t>
    </w:r>
    <w:r w:rsidRPr="00DD14A8">
      <w:rPr>
        <w:rFonts w:ascii="Garamond" w:hAnsi="Garamond" w:cs="Arial"/>
        <w:sz w:val="16"/>
      </w:rPr>
      <w:t>* TEAMWORK *</w:t>
    </w:r>
    <w:r>
      <w:rPr>
        <w:rFonts w:ascii="Garamond" w:hAnsi="Garamond" w:cs="Arial"/>
        <w:sz w:val="16"/>
      </w:rPr>
      <w:t xml:space="preserve"> A</w:t>
    </w:r>
    <w:r w:rsidRPr="00DD14A8">
      <w:rPr>
        <w:rFonts w:ascii="Garamond" w:hAnsi="Garamond" w:cs="Arial"/>
        <w:sz w:val="16"/>
      </w:rPr>
      <w:t xml:space="preserve">CCOUNTABILITY </w:t>
    </w:r>
    <w:r>
      <w:rPr>
        <w:rFonts w:ascii="Garamond" w:hAnsi="Garamond" w:cs="Arial"/>
        <w:sz w:val="16"/>
      </w:rPr>
      <w:t>*</w:t>
    </w:r>
    <w:r w:rsidRPr="00DD14A8">
      <w:rPr>
        <w:rFonts w:ascii="Garamond" w:hAnsi="Garamond" w:cs="Arial"/>
        <w:sz w:val="16"/>
      </w:rPr>
      <w:t xml:space="preserve"> </w:t>
    </w:r>
    <w:r>
      <w:rPr>
        <w:rFonts w:ascii="Garamond" w:hAnsi="Garamond" w:cs="Arial"/>
        <w:sz w:val="16"/>
      </w:rPr>
      <w:t xml:space="preserve">DEDICATION* MUTUAL </w:t>
    </w:r>
    <w:r w:rsidRPr="00DD14A8">
      <w:rPr>
        <w:rFonts w:ascii="Garamond" w:hAnsi="Garamond" w:cs="Arial"/>
        <w:sz w:val="16"/>
      </w:rPr>
      <w:t>RESPECT</w:t>
    </w:r>
  </w:p>
  <w:p w:rsidR="005919C7" w:rsidRDefault="005919C7" w:rsidP="00005158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5919C7" w:rsidRDefault="005919C7" w:rsidP="00DD14A8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F45E27">
      <w:rPr>
        <w:rStyle w:val="PageNumber"/>
        <w:rFonts w:ascii="Garamond" w:hAnsi="Garamond"/>
        <w:noProof/>
        <w:sz w:val="20"/>
        <w:szCs w:val="20"/>
      </w:rPr>
      <w:t>2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10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2 / 2017</w:t>
    </w:r>
  </w:p>
  <w:p w:rsidR="005919C7" w:rsidRPr="00005158" w:rsidRDefault="005919C7" w:rsidP="00DD14A8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C7" w:rsidRDefault="005919C7">
      <w:r>
        <w:separator/>
      </w:r>
    </w:p>
  </w:footnote>
  <w:footnote w:type="continuationSeparator" w:id="0">
    <w:p w:rsidR="005919C7" w:rsidRDefault="0059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C7" w:rsidRPr="00B02D57" w:rsidRDefault="005919C7" w:rsidP="00A5720E">
    <w:pPr>
      <w:pStyle w:val="Title"/>
      <w:rPr>
        <w:sz w:val="22"/>
        <w:szCs w:val="22"/>
      </w:rPr>
    </w:pPr>
    <w:r w:rsidRPr="00B02D57">
      <w:rPr>
        <w:sz w:val="22"/>
        <w:szCs w:val="22"/>
      </w:rPr>
      <w:t>201</w:t>
    </w:r>
    <w:r>
      <w:rPr>
        <w:sz w:val="22"/>
        <w:szCs w:val="22"/>
      </w:rPr>
      <w:t>8</w:t>
    </w:r>
    <w:r w:rsidRPr="00B02D57">
      <w:rPr>
        <w:sz w:val="22"/>
        <w:szCs w:val="22"/>
      </w:rPr>
      <w:t xml:space="preserve"> SPECIAL OLYMPICS </w:t>
    </w:r>
    <w:r>
      <w:rPr>
        <w:sz w:val="22"/>
        <w:szCs w:val="22"/>
      </w:rPr>
      <w:t>USA</w:t>
    </w:r>
    <w:r w:rsidRPr="00B02D57">
      <w:rPr>
        <w:sz w:val="22"/>
        <w:szCs w:val="22"/>
      </w:rPr>
      <w:t xml:space="preserve"> SUMMER GAMES</w:t>
    </w:r>
  </w:p>
  <w:p w:rsidR="005919C7" w:rsidRPr="00B02D57" w:rsidRDefault="005919C7" w:rsidP="00630522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5919C7" w:rsidRPr="00B02D57" w:rsidRDefault="005919C7" w:rsidP="00630522">
    <w:pPr>
      <w:pStyle w:val="Title"/>
      <w:rPr>
        <w:i/>
      </w:rPr>
    </w:pPr>
    <w:r w:rsidRPr="00B02D57">
      <w:rPr>
        <w:i/>
      </w:rPr>
      <w:t>ATHLETE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8AE"/>
    <w:multiLevelType w:val="hybridMultilevel"/>
    <w:tmpl w:val="E6087384"/>
    <w:lvl w:ilvl="0" w:tplc="D714C3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FEA7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F280D"/>
    <w:multiLevelType w:val="hybridMultilevel"/>
    <w:tmpl w:val="2D8CE29E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705"/>
    <w:multiLevelType w:val="hybridMultilevel"/>
    <w:tmpl w:val="84AE887C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6736"/>
    <w:multiLevelType w:val="hybridMultilevel"/>
    <w:tmpl w:val="DCC6314A"/>
    <w:lvl w:ilvl="0" w:tplc="239214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FEA7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9F1F78"/>
    <w:multiLevelType w:val="multilevel"/>
    <w:tmpl w:val="2D8C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943"/>
    <w:multiLevelType w:val="hybridMultilevel"/>
    <w:tmpl w:val="60E80C40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5289"/>
    <w:multiLevelType w:val="hybridMultilevel"/>
    <w:tmpl w:val="B7500E26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A470F"/>
    <w:multiLevelType w:val="multilevel"/>
    <w:tmpl w:val="8C1C7EDA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2664F"/>
    <w:multiLevelType w:val="hybridMultilevel"/>
    <w:tmpl w:val="D48C7AE8"/>
    <w:lvl w:ilvl="0" w:tplc="030C5AD4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27FEA7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4AA"/>
    <w:multiLevelType w:val="hybridMultilevel"/>
    <w:tmpl w:val="8586E396"/>
    <w:lvl w:ilvl="0" w:tplc="11C8A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A54592"/>
    <w:multiLevelType w:val="hybridMultilevel"/>
    <w:tmpl w:val="E1BC7C8E"/>
    <w:lvl w:ilvl="0" w:tplc="27FEA7A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4230904"/>
    <w:multiLevelType w:val="hybridMultilevel"/>
    <w:tmpl w:val="86ECA538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5751"/>
    <w:multiLevelType w:val="multilevel"/>
    <w:tmpl w:val="DCC631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C6A6A"/>
    <w:multiLevelType w:val="hybridMultilevel"/>
    <w:tmpl w:val="69BCEA7C"/>
    <w:lvl w:ilvl="0" w:tplc="6CD256B2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50916"/>
    <w:multiLevelType w:val="hybridMultilevel"/>
    <w:tmpl w:val="8C1C7EDA"/>
    <w:lvl w:ilvl="0" w:tplc="239214CC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701C31"/>
    <w:multiLevelType w:val="multilevel"/>
    <w:tmpl w:val="E60873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1F0E"/>
    <w:multiLevelType w:val="hybridMultilevel"/>
    <w:tmpl w:val="327AECB8"/>
    <w:lvl w:ilvl="0" w:tplc="27FE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079FC"/>
    <w:multiLevelType w:val="multilevel"/>
    <w:tmpl w:val="2D8C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26"/>
  </w:num>
  <w:num w:numId="7">
    <w:abstractNumId w:val="4"/>
  </w:num>
  <w:num w:numId="8">
    <w:abstractNumId w:val="21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22"/>
  </w:num>
  <w:num w:numId="14">
    <w:abstractNumId w:val="13"/>
  </w:num>
  <w:num w:numId="15">
    <w:abstractNumId w:val="17"/>
  </w:num>
  <w:num w:numId="16">
    <w:abstractNumId w:val="0"/>
  </w:num>
  <w:num w:numId="17">
    <w:abstractNumId w:val="24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23"/>
  </w:num>
  <w:num w:numId="23">
    <w:abstractNumId w:val="14"/>
  </w:num>
  <w:num w:numId="24">
    <w:abstractNumId w:val="5"/>
  </w:num>
  <w:num w:numId="25">
    <w:abstractNumId w:val="18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A"/>
    <w:rsid w:val="00002B01"/>
    <w:rsid w:val="00005158"/>
    <w:rsid w:val="0000576B"/>
    <w:rsid w:val="00005914"/>
    <w:rsid w:val="00005B6D"/>
    <w:rsid w:val="0001368D"/>
    <w:rsid w:val="00014FA6"/>
    <w:rsid w:val="00031AF0"/>
    <w:rsid w:val="00052E73"/>
    <w:rsid w:val="000575AA"/>
    <w:rsid w:val="0006473E"/>
    <w:rsid w:val="0006591D"/>
    <w:rsid w:val="00073FE6"/>
    <w:rsid w:val="0007764F"/>
    <w:rsid w:val="00081CF3"/>
    <w:rsid w:val="00084D61"/>
    <w:rsid w:val="0009783D"/>
    <w:rsid w:val="000A6C18"/>
    <w:rsid w:val="000A7FE2"/>
    <w:rsid w:val="000B61C1"/>
    <w:rsid w:val="000C0808"/>
    <w:rsid w:val="000D0414"/>
    <w:rsid w:val="000D0BAB"/>
    <w:rsid w:val="000D65CF"/>
    <w:rsid w:val="000D7895"/>
    <w:rsid w:val="000E6B40"/>
    <w:rsid w:val="000F73D8"/>
    <w:rsid w:val="00106735"/>
    <w:rsid w:val="00106BE7"/>
    <w:rsid w:val="001077B6"/>
    <w:rsid w:val="0011301C"/>
    <w:rsid w:val="00113DFE"/>
    <w:rsid w:val="00115123"/>
    <w:rsid w:val="00120E7B"/>
    <w:rsid w:val="00125845"/>
    <w:rsid w:val="001333FF"/>
    <w:rsid w:val="0014093D"/>
    <w:rsid w:val="00145C3B"/>
    <w:rsid w:val="00153BAD"/>
    <w:rsid w:val="00172B35"/>
    <w:rsid w:val="0018080D"/>
    <w:rsid w:val="00183B94"/>
    <w:rsid w:val="00190BB7"/>
    <w:rsid w:val="0019372D"/>
    <w:rsid w:val="001B32E8"/>
    <w:rsid w:val="001B7EE1"/>
    <w:rsid w:val="001C35E0"/>
    <w:rsid w:val="001D1ECF"/>
    <w:rsid w:val="001D548D"/>
    <w:rsid w:val="001E2A4B"/>
    <w:rsid w:val="001E4E5F"/>
    <w:rsid w:val="001E798D"/>
    <w:rsid w:val="001F673E"/>
    <w:rsid w:val="001F7BDC"/>
    <w:rsid w:val="00201BC2"/>
    <w:rsid w:val="00202716"/>
    <w:rsid w:val="00215C9F"/>
    <w:rsid w:val="00220BEF"/>
    <w:rsid w:val="00223724"/>
    <w:rsid w:val="002237D3"/>
    <w:rsid w:val="002345A2"/>
    <w:rsid w:val="00234D67"/>
    <w:rsid w:val="002351D9"/>
    <w:rsid w:val="002426E1"/>
    <w:rsid w:val="00243585"/>
    <w:rsid w:val="0025490A"/>
    <w:rsid w:val="00257D8A"/>
    <w:rsid w:val="00260EA7"/>
    <w:rsid w:val="002723EF"/>
    <w:rsid w:val="00275327"/>
    <w:rsid w:val="002851F1"/>
    <w:rsid w:val="0029075D"/>
    <w:rsid w:val="00292239"/>
    <w:rsid w:val="00292A2D"/>
    <w:rsid w:val="002A3FF6"/>
    <w:rsid w:val="002B1AD2"/>
    <w:rsid w:val="002C1C51"/>
    <w:rsid w:val="002D086F"/>
    <w:rsid w:val="002D0A06"/>
    <w:rsid w:val="002D6CE5"/>
    <w:rsid w:val="002D7C07"/>
    <w:rsid w:val="002D7FCE"/>
    <w:rsid w:val="002E0D2A"/>
    <w:rsid w:val="002E3430"/>
    <w:rsid w:val="002E37EB"/>
    <w:rsid w:val="002E4C68"/>
    <w:rsid w:val="002F1ADA"/>
    <w:rsid w:val="002F2CD5"/>
    <w:rsid w:val="002F4412"/>
    <w:rsid w:val="00301070"/>
    <w:rsid w:val="00304C42"/>
    <w:rsid w:val="00304E18"/>
    <w:rsid w:val="00311801"/>
    <w:rsid w:val="0031190C"/>
    <w:rsid w:val="003125D6"/>
    <w:rsid w:val="00317702"/>
    <w:rsid w:val="00317831"/>
    <w:rsid w:val="0032193C"/>
    <w:rsid w:val="003329DB"/>
    <w:rsid w:val="0033554E"/>
    <w:rsid w:val="00336BD3"/>
    <w:rsid w:val="0034626B"/>
    <w:rsid w:val="0034637B"/>
    <w:rsid w:val="00346E6D"/>
    <w:rsid w:val="0035213D"/>
    <w:rsid w:val="00352E93"/>
    <w:rsid w:val="0035386C"/>
    <w:rsid w:val="00354957"/>
    <w:rsid w:val="003568B1"/>
    <w:rsid w:val="00371476"/>
    <w:rsid w:val="003749F2"/>
    <w:rsid w:val="003760D4"/>
    <w:rsid w:val="00383CCD"/>
    <w:rsid w:val="00385A3B"/>
    <w:rsid w:val="00391A74"/>
    <w:rsid w:val="003972FD"/>
    <w:rsid w:val="003A06B6"/>
    <w:rsid w:val="003C3D75"/>
    <w:rsid w:val="003D296A"/>
    <w:rsid w:val="003E1548"/>
    <w:rsid w:val="003E22E5"/>
    <w:rsid w:val="003E6867"/>
    <w:rsid w:val="003E756C"/>
    <w:rsid w:val="003E7883"/>
    <w:rsid w:val="003F0F6B"/>
    <w:rsid w:val="003F3233"/>
    <w:rsid w:val="003F60FC"/>
    <w:rsid w:val="003F73B7"/>
    <w:rsid w:val="00417223"/>
    <w:rsid w:val="004271DA"/>
    <w:rsid w:val="004401E9"/>
    <w:rsid w:val="00452EAA"/>
    <w:rsid w:val="004625B7"/>
    <w:rsid w:val="00470B01"/>
    <w:rsid w:val="004818EF"/>
    <w:rsid w:val="0048202A"/>
    <w:rsid w:val="00486074"/>
    <w:rsid w:val="0049060A"/>
    <w:rsid w:val="0049148B"/>
    <w:rsid w:val="004949F3"/>
    <w:rsid w:val="004958D6"/>
    <w:rsid w:val="004A012A"/>
    <w:rsid w:val="004A11EB"/>
    <w:rsid w:val="004B0157"/>
    <w:rsid w:val="004B3C31"/>
    <w:rsid w:val="004B42DB"/>
    <w:rsid w:val="004C4DF2"/>
    <w:rsid w:val="004C5E5B"/>
    <w:rsid w:val="004D09A7"/>
    <w:rsid w:val="004D2B28"/>
    <w:rsid w:val="004D3E6C"/>
    <w:rsid w:val="004E069D"/>
    <w:rsid w:val="004E2770"/>
    <w:rsid w:val="0050145C"/>
    <w:rsid w:val="00502CED"/>
    <w:rsid w:val="00513983"/>
    <w:rsid w:val="0052072F"/>
    <w:rsid w:val="00521FBF"/>
    <w:rsid w:val="00524A4C"/>
    <w:rsid w:val="00531233"/>
    <w:rsid w:val="00531906"/>
    <w:rsid w:val="0054300C"/>
    <w:rsid w:val="00546C95"/>
    <w:rsid w:val="005650C8"/>
    <w:rsid w:val="0058095B"/>
    <w:rsid w:val="005905B0"/>
    <w:rsid w:val="00590A82"/>
    <w:rsid w:val="005919C7"/>
    <w:rsid w:val="005A1750"/>
    <w:rsid w:val="005A237A"/>
    <w:rsid w:val="005A6CA1"/>
    <w:rsid w:val="005B7C1C"/>
    <w:rsid w:val="005C260C"/>
    <w:rsid w:val="005C6E1A"/>
    <w:rsid w:val="005D7167"/>
    <w:rsid w:val="005D7DA6"/>
    <w:rsid w:val="005E10DC"/>
    <w:rsid w:val="005E7A66"/>
    <w:rsid w:val="005F6611"/>
    <w:rsid w:val="0060448E"/>
    <w:rsid w:val="006073DE"/>
    <w:rsid w:val="006262E0"/>
    <w:rsid w:val="00630522"/>
    <w:rsid w:val="0063198B"/>
    <w:rsid w:val="0063415D"/>
    <w:rsid w:val="0063710A"/>
    <w:rsid w:val="006468DF"/>
    <w:rsid w:val="0065017D"/>
    <w:rsid w:val="006522B0"/>
    <w:rsid w:val="0065736A"/>
    <w:rsid w:val="00660D1A"/>
    <w:rsid w:val="006633E3"/>
    <w:rsid w:val="00670C5C"/>
    <w:rsid w:val="00681143"/>
    <w:rsid w:val="006903C5"/>
    <w:rsid w:val="0069141F"/>
    <w:rsid w:val="00696A85"/>
    <w:rsid w:val="006A7414"/>
    <w:rsid w:val="006B07E6"/>
    <w:rsid w:val="006B387D"/>
    <w:rsid w:val="006C5F72"/>
    <w:rsid w:val="006C69CE"/>
    <w:rsid w:val="006D1CB1"/>
    <w:rsid w:val="006D4236"/>
    <w:rsid w:val="006D426D"/>
    <w:rsid w:val="006E0CA6"/>
    <w:rsid w:val="006F3D71"/>
    <w:rsid w:val="006F67B7"/>
    <w:rsid w:val="006F6D94"/>
    <w:rsid w:val="00704895"/>
    <w:rsid w:val="007063F7"/>
    <w:rsid w:val="00707BD1"/>
    <w:rsid w:val="00710FA3"/>
    <w:rsid w:val="00711732"/>
    <w:rsid w:val="00721E5F"/>
    <w:rsid w:val="007255D9"/>
    <w:rsid w:val="007308F9"/>
    <w:rsid w:val="00731701"/>
    <w:rsid w:val="007435B7"/>
    <w:rsid w:val="00745012"/>
    <w:rsid w:val="007465D9"/>
    <w:rsid w:val="007602F7"/>
    <w:rsid w:val="00761CC6"/>
    <w:rsid w:val="00764A4F"/>
    <w:rsid w:val="0077252B"/>
    <w:rsid w:val="007A1556"/>
    <w:rsid w:val="007A2E06"/>
    <w:rsid w:val="007A44AC"/>
    <w:rsid w:val="007A562F"/>
    <w:rsid w:val="007B163C"/>
    <w:rsid w:val="007C4BFD"/>
    <w:rsid w:val="007C7EED"/>
    <w:rsid w:val="007D140C"/>
    <w:rsid w:val="007D2708"/>
    <w:rsid w:val="007D41B7"/>
    <w:rsid w:val="007E3233"/>
    <w:rsid w:val="007F0B38"/>
    <w:rsid w:val="00800A8B"/>
    <w:rsid w:val="00801B9D"/>
    <w:rsid w:val="00806A30"/>
    <w:rsid w:val="00810019"/>
    <w:rsid w:val="008151CC"/>
    <w:rsid w:val="00816F56"/>
    <w:rsid w:val="00821C1E"/>
    <w:rsid w:val="008234DD"/>
    <w:rsid w:val="00842145"/>
    <w:rsid w:val="0084385D"/>
    <w:rsid w:val="00846B17"/>
    <w:rsid w:val="00847BD8"/>
    <w:rsid w:val="008610B0"/>
    <w:rsid w:val="0086327E"/>
    <w:rsid w:val="00871140"/>
    <w:rsid w:val="00876CA0"/>
    <w:rsid w:val="00887D10"/>
    <w:rsid w:val="00896ABB"/>
    <w:rsid w:val="0089745A"/>
    <w:rsid w:val="008A5349"/>
    <w:rsid w:val="008B4AD6"/>
    <w:rsid w:val="008B70D9"/>
    <w:rsid w:val="008C1B5A"/>
    <w:rsid w:val="008D0E32"/>
    <w:rsid w:val="008D0FFE"/>
    <w:rsid w:val="008D6145"/>
    <w:rsid w:val="008E2DCF"/>
    <w:rsid w:val="008E35DB"/>
    <w:rsid w:val="008E491D"/>
    <w:rsid w:val="008F5A31"/>
    <w:rsid w:val="008F75FF"/>
    <w:rsid w:val="00916E99"/>
    <w:rsid w:val="00921271"/>
    <w:rsid w:val="00932773"/>
    <w:rsid w:val="0093766D"/>
    <w:rsid w:val="00940D65"/>
    <w:rsid w:val="00947EB4"/>
    <w:rsid w:val="00955CFE"/>
    <w:rsid w:val="00961043"/>
    <w:rsid w:val="00970358"/>
    <w:rsid w:val="00973DD4"/>
    <w:rsid w:val="00981121"/>
    <w:rsid w:val="00987098"/>
    <w:rsid w:val="009917ED"/>
    <w:rsid w:val="009B6701"/>
    <w:rsid w:val="009C25FB"/>
    <w:rsid w:val="009C2893"/>
    <w:rsid w:val="009C2BB9"/>
    <w:rsid w:val="009C6CBB"/>
    <w:rsid w:val="009D5BDC"/>
    <w:rsid w:val="009D61D8"/>
    <w:rsid w:val="009E76BE"/>
    <w:rsid w:val="00A0335E"/>
    <w:rsid w:val="00A06CF5"/>
    <w:rsid w:val="00A144A0"/>
    <w:rsid w:val="00A1504E"/>
    <w:rsid w:val="00A152B9"/>
    <w:rsid w:val="00A158E7"/>
    <w:rsid w:val="00A170C6"/>
    <w:rsid w:val="00A20858"/>
    <w:rsid w:val="00A20B66"/>
    <w:rsid w:val="00A271CF"/>
    <w:rsid w:val="00A36770"/>
    <w:rsid w:val="00A37ECA"/>
    <w:rsid w:val="00A40146"/>
    <w:rsid w:val="00A45600"/>
    <w:rsid w:val="00A550C5"/>
    <w:rsid w:val="00A56C14"/>
    <w:rsid w:val="00A5720E"/>
    <w:rsid w:val="00A62028"/>
    <w:rsid w:val="00A626DB"/>
    <w:rsid w:val="00A62D60"/>
    <w:rsid w:val="00A64926"/>
    <w:rsid w:val="00A654C2"/>
    <w:rsid w:val="00A67C98"/>
    <w:rsid w:val="00A804BB"/>
    <w:rsid w:val="00A81A4F"/>
    <w:rsid w:val="00A91411"/>
    <w:rsid w:val="00A96B0C"/>
    <w:rsid w:val="00AA465E"/>
    <w:rsid w:val="00AB012F"/>
    <w:rsid w:val="00AB4CE8"/>
    <w:rsid w:val="00AB77CF"/>
    <w:rsid w:val="00AC1102"/>
    <w:rsid w:val="00AC130E"/>
    <w:rsid w:val="00AC48BC"/>
    <w:rsid w:val="00AC7A18"/>
    <w:rsid w:val="00AD1655"/>
    <w:rsid w:val="00AD2986"/>
    <w:rsid w:val="00AE16B0"/>
    <w:rsid w:val="00AE5D1E"/>
    <w:rsid w:val="00AF398D"/>
    <w:rsid w:val="00AF51C0"/>
    <w:rsid w:val="00B02044"/>
    <w:rsid w:val="00B02D57"/>
    <w:rsid w:val="00B03BE3"/>
    <w:rsid w:val="00B10AB4"/>
    <w:rsid w:val="00B11FD7"/>
    <w:rsid w:val="00B17359"/>
    <w:rsid w:val="00B1758A"/>
    <w:rsid w:val="00B209BA"/>
    <w:rsid w:val="00B244CC"/>
    <w:rsid w:val="00B25E48"/>
    <w:rsid w:val="00B2684D"/>
    <w:rsid w:val="00B26ADE"/>
    <w:rsid w:val="00B274A8"/>
    <w:rsid w:val="00B351AD"/>
    <w:rsid w:val="00B35FF4"/>
    <w:rsid w:val="00B37CA7"/>
    <w:rsid w:val="00B60F0F"/>
    <w:rsid w:val="00B77328"/>
    <w:rsid w:val="00B85804"/>
    <w:rsid w:val="00B93FFB"/>
    <w:rsid w:val="00BA157F"/>
    <w:rsid w:val="00BB2430"/>
    <w:rsid w:val="00BB4531"/>
    <w:rsid w:val="00BC0458"/>
    <w:rsid w:val="00BC1DE5"/>
    <w:rsid w:val="00BC3EAF"/>
    <w:rsid w:val="00BD1AEA"/>
    <w:rsid w:val="00BD3A18"/>
    <w:rsid w:val="00BD4565"/>
    <w:rsid w:val="00BD5D98"/>
    <w:rsid w:val="00BE0E6E"/>
    <w:rsid w:val="00BF5AC8"/>
    <w:rsid w:val="00C00322"/>
    <w:rsid w:val="00C00DA8"/>
    <w:rsid w:val="00C06A90"/>
    <w:rsid w:val="00C119C6"/>
    <w:rsid w:val="00C2089C"/>
    <w:rsid w:val="00C22542"/>
    <w:rsid w:val="00C24816"/>
    <w:rsid w:val="00C25064"/>
    <w:rsid w:val="00C25A93"/>
    <w:rsid w:val="00C30AFF"/>
    <w:rsid w:val="00C30C64"/>
    <w:rsid w:val="00C3325B"/>
    <w:rsid w:val="00C34475"/>
    <w:rsid w:val="00C45179"/>
    <w:rsid w:val="00C61DB4"/>
    <w:rsid w:val="00C6464B"/>
    <w:rsid w:val="00C67ABF"/>
    <w:rsid w:val="00C71655"/>
    <w:rsid w:val="00C82E9B"/>
    <w:rsid w:val="00C83032"/>
    <w:rsid w:val="00C93385"/>
    <w:rsid w:val="00C94C43"/>
    <w:rsid w:val="00C95C06"/>
    <w:rsid w:val="00CA1AF3"/>
    <w:rsid w:val="00CB2AA4"/>
    <w:rsid w:val="00CB2D63"/>
    <w:rsid w:val="00CC0F71"/>
    <w:rsid w:val="00CC43EF"/>
    <w:rsid w:val="00CC4A05"/>
    <w:rsid w:val="00CC5386"/>
    <w:rsid w:val="00CD234C"/>
    <w:rsid w:val="00CD3E57"/>
    <w:rsid w:val="00CD7B76"/>
    <w:rsid w:val="00CE1B85"/>
    <w:rsid w:val="00CE1D63"/>
    <w:rsid w:val="00CE25B4"/>
    <w:rsid w:val="00CE504D"/>
    <w:rsid w:val="00D01990"/>
    <w:rsid w:val="00D027BE"/>
    <w:rsid w:val="00D05251"/>
    <w:rsid w:val="00D1237F"/>
    <w:rsid w:val="00D14352"/>
    <w:rsid w:val="00D14E3C"/>
    <w:rsid w:val="00D31591"/>
    <w:rsid w:val="00D33059"/>
    <w:rsid w:val="00D36EFE"/>
    <w:rsid w:val="00D40E30"/>
    <w:rsid w:val="00D42520"/>
    <w:rsid w:val="00D46E13"/>
    <w:rsid w:val="00D478B2"/>
    <w:rsid w:val="00D60B65"/>
    <w:rsid w:val="00D71428"/>
    <w:rsid w:val="00D77FB8"/>
    <w:rsid w:val="00D8280D"/>
    <w:rsid w:val="00D84D40"/>
    <w:rsid w:val="00D93EAF"/>
    <w:rsid w:val="00DA37C2"/>
    <w:rsid w:val="00DA779A"/>
    <w:rsid w:val="00DB53B1"/>
    <w:rsid w:val="00DB7CA0"/>
    <w:rsid w:val="00DC5A2C"/>
    <w:rsid w:val="00DD14A8"/>
    <w:rsid w:val="00DF1A17"/>
    <w:rsid w:val="00DF4440"/>
    <w:rsid w:val="00DF635D"/>
    <w:rsid w:val="00E056EB"/>
    <w:rsid w:val="00E05950"/>
    <w:rsid w:val="00E10041"/>
    <w:rsid w:val="00E225CB"/>
    <w:rsid w:val="00E22BA6"/>
    <w:rsid w:val="00E341F8"/>
    <w:rsid w:val="00E3583C"/>
    <w:rsid w:val="00E43441"/>
    <w:rsid w:val="00E464DF"/>
    <w:rsid w:val="00E50016"/>
    <w:rsid w:val="00E536ED"/>
    <w:rsid w:val="00E57093"/>
    <w:rsid w:val="00E72FA1"/>
    <w:rsid w:val="00E743D9"/>
    <w:rsid w:val="00E769C5"/>
    <w:rsid w:val="00E826A1"/>
    <w:rsid w:val="00E867B5"/>
    <w:rsid w:val="00E939C0"/>
    <w:rsid w:val="00E946FB"/>
    <w:rsid w:val="00E9553B"/>
    <w:rsid w:val="00E95AD3"/>
    <w:rsid w:val="00E97B99"/>
    <w:rsid w:val="00EA155B"/>
    <w:rsid w:val="00EA20D8"/>
    <w:rsid w:val="00EA44BE"/>
    <w:rsid w:val="00EA7B09"/>
    <w:rsid w:val="00EB1808"/>
    <w:rsid w:val="00EB2D6C"/>
    <w:rsid w:val="00EB31AA"/>
    <w:rsid w:val="00EC1573"/>
    <w:rsid w:val="00EC6688"/>
    <w:rsid w:val="00ED073F"/>
    <w:rsid w:val="00ED2565"/>
    <w:rsid w:val="00ED3839"/>
    <w:rsid w:val="00ED3BA9"/>
    <w:rsid w:val="00EE6CF7"/>
    <w:rsid w:val="00F00870"/>
    <w:rsid w:val="00F02E10"/>
    <w:rsid w:val="00F03CF3"/>
    <w:rsid w:val="00F0700E"/>
    <w:rsid w:val="00F13D6E"/>
    <w:rsid w:val="00F16218"/>
    <w:rsid w:val="00F20EE5"/>
    <w:rsid w:val="00F21631"/>
    <w:rsid w:val="00F26638"/>
    <w:rsid w:val="00F36513"/>
    <w:rsid w:val="00F45E27"/>
    <w:rsid w:val="00F63144"/>
    <w:rsid w:val="00F70938"/>
    <w:rsid w:val="00F750EF"/>
    <w:rsid w:val="00F94B7C"/>
    <w:rsid w:val="00F95713"/>
    <w:rsid w:val="00FC30E9"/>
    <w:rsid w:val="00FD0B4C"/>
    <w:rsid w:val="00FD1F38"/>
    <w:rsid w:val="00FD25EB"/>
    <w:rsid w:val="00FD676D"/>
    <w:rsid w:val="00FE5A2A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6101E0-12CD-45DC-ACB3-6AC3B35A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6D"/>
    <w:rPr>
      <w:sz w:val="24"/>
      <w:szCs w:val="24"/>
    </w:rPr>
  </w:style>
  <w:style w:type="paragraph" w:styleId="Heading3">
    <w:name w:val="heading 3"/>
    <w:basedOn w:val="Normal"/>
    <w:next w:val="Normal"/>
    <w:qFormat/>
    <w:rsid w:val="00AC1102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0522"/>
    <w:pPr>
      <w:jc w:val="center"/>
    </w:pPr>
    <w:rPr>
      <w:rFonts w:ascii="Garamond" w:hAnsi="Garamond"/>
      <w:b/>
    </w:rPr>
  </w:style>
  <w:style w:type="paragraph" w:styleId="Header">
    <w:name w:val="header"/>
    <w:basedOn w:val="Normal"/>
    <w:rsid w:val="0063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5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E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05158"/>
  </w:style>
  <w:style w:type="paragraph" w:styleId="BodyText2">
    <w:name w:val="Body Text 2"/>
    <w:basedOn w:val="Normal"/>
    <w:rsid w:val="00AC1102"/>
    <w:rPr>
      <w:i/>
      <w:iCs/>
      <w:sz w:val="20"/>
      <w:szCs w:val="20"/>
    </w:rPr>
  </w:style>
  <w:style w:type="paragraph" w:styleId="BodyText">
    <w:name w:val="Body Text"/>
    <w:basedOn w:val="Normal"/>
    <w:rsid w:val="00A550C5"/>
    <w:pPr>
      <w:spacing w:after="120"/>
    </w:pPr>
  </w:style>
  <w:style w:type="paragraph" w:styleId="DocumentMap">
    <w:name w:val="Document Map"/>
    <w:basedOn w:val="Normal"/>
    <w:semiHidden/>
    <w:rsid w:val="00470B0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2671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Process</vt:lpstr>
    </vt:vector>
  </TitlesOfParts>
  <Company>Special Olympics Minnesota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Process</dc:title>
  <dc:subject/>
  <dc:creator>Whitehead, Bob</dc:creator>
  <cp:keywords/>
  <cp:lastModifiedBy>Mark Wolfgram</cp:lastModifiedBy>
  <cp:revision>18</cp:revision>
  <cp:lastPrinted>2017-02-15T16:44:00Z</cp:lastPrinted>
  <dcterms:created xsi:type="dcterms:W3CDTF">2017-02-15T16:13:00Z</dcterms:created>
  <dcterms:modified xsi:type="dcterms:W3CDTF">2017-02-28T19:07:00Z</dcterms:modified>
</cp:coreProperties>
</file>