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FF" w:rsidRPr="009102FF" w:rsidRDefault="00EE4D87" w:rsidP="009102FF">
      <w:pPr>
        <w:spacing w:before="120" w:after="0"/>
        <w:rPr>
          <w:rFonts w:ascii="Ubuntu" w:hAnsi="Ubuntu"/>
          <w:sz w:val="24"/>
        </w:rPr>
      </w:pPr>
      <w:r>
        <w:rPr>
          <w:rFonts w:ascii="Ubuntu" w:hAnsi="Ubuntu"/>
          <w:sz w:val="24"/>
        </w:rPr>
        <w:t>A</w:t>
      </w:r>
      <w:bookmarkStart w:id="0" w:name="_GoBack"/>
      <w:bookmarkEnd w:id="0"/>
      <w:r>
        <w:rPr>
          <w:rFonts w:ascii="Ubuntu" w:hAnsi="Ubuntu"/>
          <w:sz w:val="24"/>
        </w:rPr>
        <w:t>thlete Profile (Name) ___________________________________________________</w:t>
      </w:r>
      <w:r>
        <w:rPr>
          <w:rFonts w:ascii="Ubuntu" w:hAnsi="Ubuntu"/>
          <w:sz w:val="24"/>
        </w:rPr>
        <w:tab/>
      </w:r>
      <w:r>
        <w:rPr>
          <w:rFonts w:ascii="Ubuntu" w:hAnsi="Ubuntu"/>
          <w:sz w:val="24"/>
        </w:rPr>
        <w:tab/>
        <w:t>Age________</w:t>
      </w:r>
    </w:p>
    <w:p w:rsidR="00EE4D87" w:rsidRPr="00EE4D87" w:rsidRDefault="00EE4D87" w:rsidP="009102FF">
      <w:pPr>
        <w:spacing w:before="120" w:after="0"/>
        <w:rPr>
          <w:rFonts w:ascii="Ubuntu" w:hAnsi="Ubuntu"/>
          <w:sz w:val="18"/>
        </w:rPr>
      </w:pPr>
      <w:r w:rsidRPr="00EE4D87">
        <w:rPr>
          <w:rFonts w:ascii="Ubuntu" w:hAnsi="Ubuntu"/>
          <w:sz w:val="18"/>
        </w:rPr>
        <w:t>Date:______________________</w:t>
      </w:r>
      <w:r>
        <w:rPr>
          <w:rFonts w:ascii="Ubuntu" w:hAnsi="Ubuntu"/>
          <w:sz w:val="18"/>
        </w:rPr>
        <w:t>______</w:t>
      </w:r>
      <w:r w:rsidRPr="00EE4D87">
        <w:rPr>
          <w:rFonts w:ascii="Ubuntu" w:hAnsi="Ubuntu"/>
          <w:sz w:val="18"/>
        </w:rPr>
        <w:tab/>
        <w:t>Who filled out this profile?____________________________________</w:t>
      </w:r>
      <w:r>
        <w:rPr>
          <w:rFonts w:ascii="Ubuntu" w:hAnsi="Ubuntu"/>
          <w:sz w:val="18"/>
        </w:rPr>
        <w:t>____________________</w:t>
      </w:r>
    </w:p>
    <w:p w:rsidR="00EE4D87" w:rsidRPr="009102FF" w:rsidRDefault="00EE4D87" w:rsidP="00EE4D87">
      <w:pPr>
        <w:spacing w:before="120" w:after="0"/>
        <w:rPr>
          <w:rFonts w:ascii="Ubuntu" w:hAnsi="Ubuntu"/>
          <w:u w:val="single"/>
        </w:rPr>
      </w:pPr>
      <w:r w:rsidRPr="009102FF">
        <w:rPr>
          <w:rFonts w:ascii="Ubuntu" w:hAnsi="Ubuntu"/>
          <w:u w:val="single"/>
        </w:rPr>
        <w:t>Athlete’s strengths</w:t>
      </w:r>
    </w:p>
    <w:p w:rsidR="00EE4D87" w:rsidRDefault="00EE4D87" w:rsidP="00EE4D87">
      <w:pPr>
        <w:spacing w:before="120" w:after="0"/>
        <w:rPr>
          <w:rFonts w:ascii="Ubuntu" w:hAnsi="Ubuntu"/>
          <w:sz w:val="24"/>
        </w:rPr>
      </w:pPr>
      <w:r>
        <w:rPr>
          <w:rFonts w:ascii="Ubuntu" w:hAnsi="Ubuntu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389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87" w:rsidRDefault="00EE4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8pt;width:538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LWjwIAALI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cXk8OhidHEElofs6&#10;Gg4gw03xbO18iN8VNSwJJfd4u0ypWF6F2EE3kBQskKmry9qYfEj9os6NZ0uBlzYx5wjnL1DGshUy&#10;OUDoNx6S6639zAj51Ke34wH+jE2WKndWn1ZiqGMiS3FtVMIY+1NpMJsJeSdHIaWy2zwzOqE0KvqI&#10;YY9/zuojxl0dsMiRycatcVNb8h1LL6mtnjbU6g6PN9ypO4mxnbV9h8yoWqNxPHWDF5y8rEH0lQjx&#10;VnhMGhoC2yPe4KMN4XWolzibk//z3n3CYwCg5WyFyS15+L0QXnFmfliMxsnw8DCNej4cHn3dx8Hv&#10;ama7Grtozgktg/ZHdllM+Gg2ovbUPGDJTFNUqISViF3yuBHPY7dPsKSkmk4zCMPtRLyyd04m14ne&#10;1GD37YPwrm/wiNG4ps2Mi/GrPu+wydLSdBFJ13kIEsEdqz3xWAx5jPolljbP7jmjnlft5C8AAAD/&#10;/wMAUEsDBBQABgAIAAAAIQDdBqOr2gAAAAcBAAAPAAAAZHJzL2Rvd25yZXYueG1sTI9BT8MwDIXv&#10;SPyHyEjcWMqQutI1nQANLpwYiHPWeEm0xqmarCv/Hu8ENz8/673PzWYOvZhwTD6SgvtFAQKpi8aT&#10;VfD1+XpXgUhZk9F9JFTwgwk27fVVo2sTz/SB0y5bwSGUaq3A5TzUUqbOYdBpEQck9g5xDDqzHK00&#10;oz5zeOjlsihKGbQnbnB6wBeH3XF3Cgq2z/bRdpUe3bYy3k/z9+Hdvil1ezM/rUFknPPfMVzwGR1a&#10;ZtrHE5kkegX8SFbwUIK4mMVqxYs9T8uyBNk28j9/+wsAAP//AwBQSwECLQAUAAYACAAAACEAtoM4&#10;kv4AAADhAQAAEwAAAAAAAAAAAAAAAAAAAAAAW0NvbnRlbnRfVHlwZXNdLnhtbFBLAQItABQABgAI&#10;AAAAIQA4/SH/1gAAAJQBAAALAAAAAAAAAAAAAAAAAC8BAABfcmVscy8ucmVsc1BLAQItABQABgAI&#10;AAAAIQDS5VLWjwIAALIFAAAOAAAAAAAAAAAAAAAAAC4CAABkcnMvZTJvRG9jLnhtbFBLAQItABQA&#10;BgAIAAAAIQDdBqOr2gAAAAcBAAAPAAAAAAAAAAAAAAAAAOkEAABkcnMvZG93bnJldi54bWxQSwUG&#10;AAAAAAQABADzAAAA8AUAAAAA&#10;" fillcolor="white [3201]" strokeweight=".5pt">
                <v:textbox>
                  <w:txbxContent>
                    <w:p w:rsidR="00EE4D87" w:rsidRDefault="00EE4D87"/>
                  </w:txbxContent>
                </v:textbox>
              </v:shape>
            </w:pict>
          </mc:Fallback>
        </mc:AlternateContent>
      </w:r>
    </w:p>
    <w:p w:rsidR="00EE4D87" w:rsidRDefault="00EE4D87" w:rsidP="00EE4D87">
      <w:pPr>
        <w:spacing w:before="120" w:after="0"/>
        <w:rPr>
          <w:rFonts w:ascii="Ubuntu" w:hAnsi="Ubuntu"/>
          <w:sz w:val="24"/>
        </w:rPr>
      </w:pPr>
    </w:p>
    <w:p w:rsidR="00EE4D87" w:rsidRPr="000010E9" w:rsidRDefault="00EE4D87" w:rsidP="00EE4D87">
      <w:pPr>
        <w:spacing w:before="120" w:after="0"/>
        <w:rPr>
          <w:rFonts w:ascii="Ubuntu" w:hAnsi="Ubuntu"/>
          <w:sz w:val="16"/>
        </w:rPr>
      </w:pPr>
    </w:p>
    <w:p w:rsidR="00EE4D87" w:rsidRPr="009102FF" w:rsidRDefault="00EE4D87" w:rsidP="00EE4D87">
      <w:pPr>
        <w:spacing w:before="120" w:after="0"/>
        <w:rPr>
          <w:rFonts w:ascii="Ubuntu" w:hAnsi="Ubuntu"/>
          <w:u w:val="single"/>
        </w:rPr>
      </w:pPr>
      <w:r w:rsidRPr="009102FF">
        <w:rPr>
          <w:rFonts w:ascii="Ubuntu" w:hAnsi="Ubuntu"/>
          <w:u w:val="single"/>
        </w:rPr>
        <w:t>Athlete’s Communication</w:t>
      </w:r>
    </w:p>
    <w:p w:rsidR="00EE4D87" w:rsidRDefault="009102FF" w:rsidP="00EE4D87">
      <w:pPr>
        <w:spacing w:before="120" w:after="0"/>
        <w:rPr>
          <w:rFonts w:ascii="Ubuntu" w:hAnsi="Ubuntu"/>
          <w:sz w:val="24"/>
        </w:rPr>
      </w:pPr>
      <w:r>
        <w:rPr>
          <w:rFonts w:ascii="Ubuntu" w:hAnsi="Ubuntu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28E03" wp14:editId="2A8EBE84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33909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87" w:rsidRP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</w:pPr>
                            <w:r w:rsidRPr="00EE4D87"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  <w:t>Expressive Skills:</w:t>
                            </w:r>
                          </w:p>
                          <w:p w:rsid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Speech is understood by those outside the family</w:t>
                            </w:r>
                          </w:p>
                          <w:p w:rsid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Uses complete sentences</w:t>
                            </w:r>
                          </w:p>
                          <w:p w:rsid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Uses single words</w:t>
                            </w:r>
                          </w:p>
                          <w:p w:rsid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Uses personalized communication (i.e. gestures, sounds)</w:t>
                            </w:r>
                          </w:p>
                          <w:p w:rsid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Uses sign language</w:t>
                            </w:r>
                          </w:p>
                          <w:p w:rsidR="00EE4D87" w:rsidRP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Non verbal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.55pt;width:267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/ulQIAALoFAAAOAAAAZHJzL2Uyb0RvYy54bWysVFFPGzEMfp+0/xDlfdy1FDaqXlEHYpqE&#10;AA0mntNc0kYkcZakvet+/Zzc9SiMF6a93NnxZ8f+Ynt23hpNtsIHBbaio6OSEmE51MquKvrz4erT&#10;F0pCZLZmGqyo6E4Eej7/+GHWuKkYwxp0LTzBIDZMG1fRdYxuWhSBr4Vh4QicsGiU4A2LqPpVUXvW&#10;YHSji3FZnhYN+Np54CIEPL3sjHSe40speLyVMohIdEUxt5i/Pn+X6VvMZ2y68sytFe/TYP+QhWHK&#10;4qVDqEsWGdl49Vcoo7iHADIecTAFSKm4yDVgNaPyVTX3a+ZErgXJCW6gKfy/sPxme+eJqis6psQy&#10;g0/0INpIvkJLxomdxoUpgu4dwmKLx/jK+/OAh6noVnqT/lgOQTvyvBu4TcE4Hh4fn5VnJZo42kaj&#10;cpIUjF88uzsf4jcBhiShoh4fL3PKttchdtA9JN0WQKv6SmmdldQw4kJ7smX41DrmJDH4C5S2pKno&#10;6fFJmQO/sKXQg/9SM/7Up3eAwnjaputEbq0+rURRR0WW4k6LhNH2h5BIbWbkjRwZ58IOeWZ0Qkms&#10;6D2OPf45q/c4d3WgR74ZbBycjbLgO5ZeUls/7amVHR7f8KDuJMZ22eaeGjplCfUOG8hDN4DB8SuF&#10;fF+zEO+Yx4nDxsAtEm/xIzXgI0EvUbIG//ut84THQUArJQ1OcEXDrw3zghL93eKInI0mkzTyWZmc&#10;fB6j4g8ty0OL3ZgLwM4Z4b5yPIsJH/VelB7MIy6bRboVTcxyvLuicS9exG6v4LLiYrHIIBxyx+K1&#10;vXc8hU4spz57aB+Zd32fRxyRG9jPOpu+avcOmzwtLDYRpMqzkHjuWO35xwWRp6lfZmkDHeoZ9bxy&#10;538AAAD//wMAUEsDBBQABgAIAAAAIQBi8GyL2QAAAAYBAAAPAAAAZHJzL2Rvd25yZXYueG1sTI/B&#10;TsMwEETvSPyDtUjcqBOgkIY4FaDCpScK4ryNt3ZEbEe2m4a/ZznBcTSjmTfNenaDmCimPngF5aIA&#10;Qb4LuvdGwcf7y1UFImX0GofgScE3JVi352cN1jqc/BtNu2wEl/hUowKb81hLmTpLDtMijOTZO4To&#10;MLOMRuqIJy53g7wuijvpsPe8YHGkZ0vd1+7oFGyezMp0FUa7qXTfT/PnYWtelbq8mB8fQGSa818Y&#10;fvEZHVpm2oej10kMCvhIVrAsQbC5vLllvefU/aoE2TbyP377AwAA//8DAFBLAQItABQABgAIAAAA&#10;IQC2gziS/gAAAOEBAAATAAAAAAAAAAAAAAAAAAAAAABbQ29udGVudF9UeXBlc10ueG1sUEsBAi0A&#10;FAAGAAgAAAAhADj9If/WAAAAlAEAAAsAAAAAAAAAAAAAAAAALwEAAF9yZWxzLy5yZWxzUEsBAi0A&#10;FAAGAAgAAAAhAPKzD+6VAgAAugUAAA4AAAAAAAAAAAAAAAAALgIAAGRycy9lMm9Eb2MueG1sUEsB&#10;Ai0AFAAGAAgAAAAhAGLwbIvZAAAABgEAAA8AAAAAAAAAAAAAAAAA7wQAAGRycy9kb3ducmV2Lnht&#10;bFBLBQYAAAAABAAEAPMAAAD1BQAAAAA=&#10;" fillcolor="white [3201]" strokeweight=".5pt">
                <v:textbox>
                  <w:txbxContent>
                    <w:p w:rsidR="00EE4D87" w:rsidRP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</w:pPr>
                      <w:r w:rsidRPr="00EE4D87"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  <w:t>Expressive Skills:</w:t>
                      </w:r>
                    </w:p>
                    <w:p w:rsid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Speech is understood by those outside the family</w:t>
                      </w:r>
                    </w:p>
                    <w:p w:rsid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Uses complete sentences</w:t>
                      </w:r>
                    </w:p>
                    <w:p w:rsid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Uses single words</w:t>
                      </w:r>
                    </w:p>
                    <w:p w:rsid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Uses personalized communication (i.e. gestures, sounds)</w:t>
                      </w:r>
                    </w:p>
                    <w:p w:rsid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Uses sign language</w:t>
                      </w:r>
                    </w:p>
                    <w:p w:rsidR="00EE4D87" w:rsidRP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Non verbal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buntu" w:hAnsi="Ubuntu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0E5AB" wp14:editId="13179A2E">
                <wp:simplePos x="0" y="0"/>
                <wp:positionH relativeFrom="column">
                  <wp:posOffset>3390900</wp:posOffset>
                </wp:positionH>
                <wp:positionV relativeFrom="paragraph">
                  <wp:posOffset>32385</wp:posOffset>
                </wp:positionV>
                <wp:extent cx="33909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D87" w:rsidRDefault="00EE4D87" w:rsidP="009102FF">
                            <w:pPr>
                              <w:spacing w:after="0"/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  <w:t xml:space="preserve">Receptive </w:t>
                            </w:r>
                            <w:r w:rsidRPr="00EE4D87"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  <w:t>Skills:</w:t>
                            </w:r>
                          </w:p>
                          <w:p w:rsidR="00062E79" w:rsidRDefault="00062E79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Comprehends verbal language</w:t>
                            </w:r>
                          </w:p>
                          <w:p w:rsidR="00062E79" w:rsidRDefault="00062E79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Comprehends written language</w:t>
                            </w:r>
                          </w:p>
                          <w:p w:rsidR="00062E79" w:rsidRDefault="00062E79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Depends on visual cues or schedules</w:t>
                            </w:r>
                          </w:p>
                          <w:p w:rsidR="00062E79" w:rsidRDefault="00062E79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Modeling from others to enhance comprehension</w:t>
                            </w:r>
                          </w:p>
                          <w:p w:rsidR="00062E79" w:rsidRPr="00062E79" w:rsidRDefault="00062E79" w:rsidP="009102FF">
                            <w:pPr>
                              <w:spacing w:after="0"/>
                              <w:rPr>
                                <w:rFonts w:ascii="Ubuntu Light" w:hAnsi="Ubuntu Light"/>
                                <w:sz w:val="1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16"/>
                              </w:rPr>
                              <w:t>____  Physical prompts (hand over hand) to enhance comprehension</w:t>
                            </w:r>
                          </w:p>
                          <w:p w:rsidR="00062E79" w:rsidRPr="00EE4D87" w:rsidRDefault="00062E79" w:rsidP="00EE4D87">
                            <w:pPr>
                              <w:spacing w:before="120" w:after="0"/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EE4D87" w:rsidRDefault="00EE4D87" w:rsidP="00EE4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7pt;margin-top:2.55pt;width:26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VklgIAALo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g4mZyWpyWaONpG&#10;o3KaFIxfvLg7H+I3AYYkoaIeHy9zyjbXIXbQAZJuC6BVfaW0zkpqGHGhPdkwfGodc5IY/AClLWkq&#10;ejI5LnPgA1sKvfNfasaf+/T2UBhP23SdyK3Vp5Uo6qjIUtxqkTDa/hASqc2MvJEj41zYXZ4ZnVAS&#10;K3qPY49/yeo9zl0d6JFvBht3zkZZ8B1Lh9TWzwO1ssPjG+7VncTYLtvcU+OhU5ZQb7GBPHQDGBy/&#10;Usj3NQvxjnmcOGwM3CLxFj9SAz4S9BIlK/C/3zpPeBwEtFLS4ARXNPxaMy8o0d8tjsjpaDpNI5+V&#10;6fHnMSp+37Lct9i1uQDsnBHuK8ezmPBRD6L0YB5x2SzSrWhiluPdFY2DeBG7vYLLiovFIoNwyB2L&#10;1/be8RQ6sZz67KF9ZN71fR5xRG5gmHU2e9XuHTZ5WlisI0iVZyHx3LHa848LIk9Tv8zSBtrXM+pl&#10;5c7/AAAA//8DAFBLAwQUAAYACAAAACEAB9Cre90AAAAKAQAADwAAAGRycy9kb3ducmV2LnhtbEyP&#10;zU7DMBCE70i8g7VI3KgTfkoa4lSAChdOFMTZjbd2RLyObDcNb8/2BLfZndXsN8169oOYMKY+kIJy&#10;UYBA6oLpySr4/Hi5qkCkrMnoIRAq+MEE6/b8rNG1CUd6x2mbreAQSrVW4HIeaylT59DrtAgjEnv7&#10;EL3OPEYrTdRHDveDvC6KpfS6J/7g9IjPDrvv7cEr2DzZle0qHd2mMn0/zV/7N/uq1OXF/PgAIuOc&#10;/47hhM/o0DLTLhzIJDEouLu55S6ZRQni5BfLihc7VverEmTbyP8V2l8AAAD//wMAUEsBAi0AFAAG&#10;AAgAAAAhALaDOJL+AAAA4QEAABMAAAAAAAAAAAAAAAAAAAAAAFtDb250ZW50X1R5cGVzXS54bWxQ&#10;SwECLQAUAAYACAAAACEAOP0h/9YAAACUAQAACwAAAAAAAAAAAAAAAAAvAQAAX3JlbHMvLnJlbHNQ&#10;SwECLQAUAAYACAAAACEA7byVZJYCAAC6BQAADgAAAAAAAAAAAAAAAAAuAgAAZHJzL2Uyb0RvYy54&#10;bWxQSwECLQAUAAYACAAAACEAB9Cre90AAAAKAQAADwAAAAAAAAAAAAAAAADwBAAAZHJzL2Rvd25y&#10;ZXYueG1sUEsFBgAAAAAEAAQA8wAAAPoFAAAAAA==&#10;" fillcolor="white [3201]" strokeweight=".5pt">
                <v:textbox>
                  <w:txbxContent>
                    <w:p w:rsidR="00EE4D87" w:rsidRDefault="00EE4D87" w:rsidP="009102FF">
                      <w:pPr>
                        <w:spacing w:after="0"/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  <w:t xml:space="preserve">Receptive </w:t>
                      </w:r>
                      <w:r w:rsidRPr="00EE4D87"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  <w:t>Skills:</w:t>
                      </w:r>
                    </w:p>
                    <w:p w:rsidR="00062E79" w:rsidRDefault="00062E79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Comprehends verbal language</w:t>
                      </w:r>
                    </w:p>
                    <w:p w:rsidR="00062E79" w:rsidRDefault="00062E79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Comprehends written language</w:t>
                      </w:r>
                    </w:p>
                    <w:p w:rsidR="00062E79" w:rsidRDefault="00062E79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Depends on visual cues or schedules</w:t>
                      </w:r>
                    </w:p>
                    <w:p w:rsidR="00062E79" w:rsidRDefault="00062E79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Modeling from others to enhance comprehension</w:t>
                      </w:r>
                    </w:p>
                    <w:p w:rsidR="00062E79" w:rsidRPr="00062E79" w:rsidRDefault="00062E79" w:rsidP="009102FF">
                      <w:pPr>
                        <w:spacing w:after="0"/>
                        <w:rPr>
                          <w:rFonts w:ascii="Ubuntu Light" w:hAnsi="Ubuntu Light"/>
                          <w:sz w:val="16"/>
                        </w:rPr>
                      </w:pPr>
                      <w:r>
                        <w:rPr>
                          <w:rFonts w:ascii="Ubuntu Light" w:hAnsi="Ubuntu Light"/>
                          <w:sz w:val="16"/>
                        </w:rPr>
                        <w:t>____  Physical prompts (hand over hand) to enhance comprehension</w:t>
                      </w:r>
                    </w:p>
                    <w:p w:rsidR="00062E79" w:rsidRPr="00EE4D87" w:rsidRDefault="00062E79" w:rsidP="00EE4D87">
                      <w:pPr>
                        <w:spacing w:before="120" w:after="0"/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</w:pPr>
                    </w:p>
                    <w:p w:rsidR="00EE4D87" w:rsidRDefault="00EE4D87" w:rsidP="00EE4D87"/>
                  </w:txbxContent>
                </v:textbox>
              </v:shape>
            </w:pict>
          </mc:Fallback>
        </mc:AlternateContent>
      </w:r>
    </w:p>
    <w:p w:rsidR="00062E79" w:rsidRDefault="00062E79" w:rsidP="00EE4D87">
      <w:pPr>
        <w:spacing w:before="120" w:after="0"/>
        <w:rPr>
          <w:rFonts w:ascii="Ubuntu" w:hAnsi="Ubuntu"/>
          <w:sz w:val="24"/>
        </w:rPr>
      </w:pPr>
    </w:p>
    <w:p w:rsidR="00062E79" w:rsidRDefault="00062E79" w:rsidP="00EE4D87">
      <w:pPr>
        <w:spacing w:before="120" w:after="0"/>
        <w:rPr>
          <w:rFonts w:ascii="Ubuntu" w:hAnsi="Ubuntu"/>
          <w:sz w:val="24"/>
        </w:rPr>
      </w:pPr>
    </w:p>
    <w:p w:rsidR="00062E79" w:rsidRDefault="00062E79" w:rsidP="00EE4D87">
      <w:pPr>
        <w:spacing w:before="120" w:after="0"/>
        <w:rPr>
          <w:rFonts w:ascii="Ubuntu" w:hAnsi="Ubuntu"/>
          <w:sz w:val="24"/>
        </w:rPr>
      </w:pPr>
    </w:p>
    <w:p w:rsidR="00062E79" w:rsidRDefault="009102FF" w:rsidP="00EE4D87">
      <w:pPr>
        <w:spacing w:before="120" w:after="0"/>
        <w:rPr>
          <w:rFonts w:ascii="Ubuntu" w:hAnsi="Ubuntu"/>
          <w:sz w:val="24"/>
        </w:rPr>
      </w:pPr>
      <w:r>
        <w:rPr>
          <w:rFonts w:ascii="Ubuntu" w:hAnsi="Ubuntu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252C0" wp14:editId="18BD69F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781800" cy="590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9" w:rsidRPr="00062E79" w:rsidRDefault="00062E79">
                            <w:pPr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</w:pPr>
                            <w:r w:rsidRPr="00062E79">
                              <w:rPr>
                                <w:rFonts w:ascii="Ubuntu Light" w:hAnsi="Ubuntu Light"/>
                                <w:b/>
                                <w:sz w:val="16"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.1pt;width:534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wBlQIAALkFAAAOAAAAZHJzL2Uyb0RvYy54bWysVE1PGzEQvVfqf7B8L5tAwkfEBqUgqkoI&#10;UKHi7HhtssLrcW0n2fTX8+xNQvi4UPWyO+N5M555npnTs7YxbKF8qMmWvL/X40xZSVVtH0v++/7y&#10;2zFnIQpbCUNWlXylAj8bf/1yunQjtU8zMpXyDEFsGC1dyWcxulFRBDlTjQh75JSFUZNvRITqH4vK&#10;iyWiN6bY7/UOiyX5ynmSKgScXnRGPs7xtVYy3mgdVGSm5Mgt5q/P32n6FuNTMXr0ws1quU5D/EMW&#10;jagtLt2GuhBRsLmv34VqaukpkI57kpqCtK6lyjWgmn7vTTV3M+FUrgXkBLelKfy/sPJ6cetZXZV8&#10;wJkVDZ7oXrWRfaeWDRI7SxdGAN05wGKLY7zy5jzgMBXdat+kP8phsIPn1ZbbFEzi8PDouH/cg0nC&#10;NjzpDYeZ/OLF2/kQfyhqWBJK7vF2mVKxuAoRmQC6gaTLApm6uqyNyUrqF3VuPFsIvLSJOUd4vEIZ&#10;y5bI5ABXv4uQQm/9p0bIp1Tl6wjQjE2eKnfWOq3EUMdEluLKqIQx9pfSYDYT8kGOQkplt3lmdEJp&#10;VPQZxzX+JavPOHd1wCPfTDZunZvaku9Yek1t9bShVnd4kLRTdxJjO21zSx1sGmVK1Qr946mbv+Dk&#10;ZQ2+r0SIt8Jj4NAXWCLxBh9tCI9Ea4mzGfm/H50nPOYAVs6WGOCShz9z4RVn5qfFhJz0B4M08VkZ&#10;DI/2ofhdy3TXYufNOaFz+lhXTmYx4aPZiNpT84BdM0m3wiSsxN0ljxvxPHZrBbtKqskkgzDjTsQr&#10;e+dkCp1YTn123z4I79Z9HjEh17QZdTF60+4dNnlamswj6TrPQuK5Y3XNP/ZDbtf1LksLaFfPqJeN&#10;O34GAAD//wMAUEsDBBQABgAIAAAAIQD6cEhh2gAAAAYBAAAPAAAAZHJzL2Rvd25yZXYueG1sTI/B&#10;TsMwEETvSPyDtUjcqNMIlTRkUwEqXDhREOdt7NpW43UUu2n4e9wTHHdmNPO22cy+F5MeowuMsFwU&#10;IDR3QTk2CF+fr3cViJiIFfWBNcKPjrBpr68aqlU484eedsmIXMKxJgSb0lBLGTurPcVFGDRn7xBG&#10;Tymfo5FqpHMu970si2IlPTnOC5YG/WJ1d9ydPML22axNV9Fot5Vybpq/D+/mDfH2Zn56BJH0nP7C&#10;cMHP6NBmpn04sYqiR8iPJIT7EsTFLFZVFvYI64cSZNvI//jtLwAAAP//AwBQSwECLQAUAAYACAAA&#10;ACEAtoM4kv4AAADhAQAAEwAAAAAAAAAAAAAAAAAAAAAAW0NvbnRlbnRfVHlwZXNdLnhtbFBLAQIt&#10;ABQABgAIAAAAIQA4/SH/1gAAAJQBAAALAAAAAAAAAAAAAAAAAC8BAABfcmVscy8ucmVsc1BLAQIt&#10;ABQABgAIAAAAIQAMs8wBlQIAALkFAAAOAAAAAAAAAAAAAAAAAC4CAABkcnMvZTJvRG9jLnhtbFBL&#10;AQItABQABgAIAAAAIQD6cEhh2gAAAAYBAAAPAAAAAAAAAAAAAAAAAO8EAABkcnMvZG93bnJldi54&#10;bWxQSwUGAAAAAAQABADzAAAA9gUAAAAA&#10;" fillcolor="white [3201]" strokeweight=".5pt">
                <v:textbox>
                  <w:txbxContent>
                    <w:p w:rsidR="00062E79" w:rsidRPr="00062E79" w:rsidRDefault="00062E79">
                      <w:pPr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</w:pPr>
                      <w:r w:rsidRPr="00062E79">
                        <w:rPr>
                          <w:rFonts w:ascii="Ubuntu Light" w:hAnsi="Ubuntu Light"/>
                          <w:b/>
                          <w:sz w:val="16"/>
                          <w:u w:val="single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062E79" w:rsidRDefault="00062E79" w:rsidP="00EE4D87">
      <w:pPr>
        <w:spacing w:before="120" w:after="0"/>
        <w:rPr>
          <w:rFonts w:ascii="Ubuntu" w:hAnsi="Ubuntu"/>
          <w:sz w:val="24"/>
        </w:rPr>
      </w:pPr>
    </w:p>
    <w:p w:rsidR="00062E79" w:rsidRPr="000010E9" w:rsidRDefault="00062E79" w:rsidP="00EE4D87">
      <w:pPr>
        <w:spacing w:before="120" w:after="0"/>
        <w:rPr>
          <w:rFonts w:ascii="Ubuntu" w:hAnsi="Ubuntu"/>
          <w:sz w:val="6"/>
        </w:rPr>
      </w:pPr>
    </w:p>
    <w:p w:rsidR="00062E79" w:rsidRPr="009102FF" w:rsidRDefault="00062E79" w:rsidP="00EE4D87">
      <w:pPr>
        <w:spacing w:before="120" w:after="0"/>
        <w:rPr>
          <w:rFonts w:ascii="Ubuntu" w:hAnsi="Ubuntu"/>
          <w:u w:val="single"/>
        </w:rPr>
      </w:pPr>
      <w:r w:rsidRPr="009102FF">
        <w:rPr>
          <w:rFonts w:ascii="Ubuntu" w:hAnsi="Ubuntu"/>
          <w:u w:val="single"/>
        </w:rPr>
        <w:t>Safety Concerns:</w:t>
      </w:r>
    </w:p>
    <w:p w:rsidR="00062E79" w:rsidRDefault="000010E9" w:rsidP="00EE4D87">
      <w:pPr>
        <w:spacing w:before="120" w:after="0"/>
        <w:rPr>
          <w:rFonts w:ascii="Ubuntu" w:hAnsi="Ubuntu"/>
          <w:sz w:val="24"/>
        </w:rPr>
      </w:pPr>
      <w:r>
        <w:rPr>
          <w:rFonts w:ascii="Ubuntu" w:hAnsi="Ubuntu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E6D18" wp14:editId="79CBE737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838950" cy="619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E9" w:rsidRDefault="000010E9" w:rsidP="00001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.25pt;width:538.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oClQIAALk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o+&#10;4syKBk90r9rIvlHLRomdlQtjgO4cYLHFMV55ex5wmIputW/SH+Uw2MHzesdtCiZxeHR8eHwygknC&#10;dtQ/6Q9y+OLZ2/kQvytqWBJK7vF2mVKxvAoRmQC6haTLApm6uqyNyUrqF3VuPFsKvLSJOUd4vEAZ&#10;y1a4/BBpvImQQu/8Z0bIp1TlywjQjE2eKnfWJq3EUMdEluLaqIQx9qfSYDYT8k6OQkpld3lmdEJp&#10;VPQRxw3+OauPOHd1wCPfTDbunJvaku9Yeklt9bSlVnd4kLRXdxJjO2tzSw23jTKjao3+8dTNX3Dy&#10;sgbfVyLEW+ExcOgLLJF4g482hEeijcTZnPyf984THnMAK2crDHDJw++F8Ioz88NiQk76w2Ga+KwM&#10;R18HUPy+ZbZvsYvmnNA5fawrJ7OY8NFsRe2pecCumaZbYRJW4u6Sx614Hru1gl0l1XSaQZhxJ+KV&#10;vXMyhU4spz67bx+Ed5s+j5iQa9qOuhi/avcOmzwtTReRdJ1nIfHcsbrhH/sht+tml6UFtK9n1PPG&#10;nfwFAAD//wMAUEsDBBQABgAIAAAAIQComvlV2QAAAAcBAAAPAAAAZHJzL2Rvd25yZXYueG1sTI/B&#10;TsMwEETvSPyDtUjcqN1K0BDiVIAKF060iPM23tpWYzuy3TT8Pc4Jbjs7q5m3zWZyPRspJhu8hOVC&#10;ACPfBWW9lvC1f7urgKWMXmEfPEn4oQSb9vqqwVqFi/+kcZc1KyE+1SjB5DzUnKfOkMO0CAP54h1D&#10;dJiLjJqriJcS7nq+EuKBO7S+NBgc6NVQd9qdnYTti37UXYXRbCtl7Th9Hz/0u5S3N9PzE7BMU/47&#10;hhm/oENbmA7h7FVivYTySJawugc2m2K9LovDPAkBvG34f/72FwAA//8DAFBLAQItABQABgAIAAAA&#10;IQC2gziS/gAAAOEBAAATAAAAAAAAAAAAAAAAAAAAAABbQ29udGVudF9UeXBlc10ueG1sUEsBAi0A&#10;FAAGAAgAAAAhADj9If/WAAAAlAEAAAsAAAAAAAAAAAAAAAAALwEAAF9yZWxzLy5yZWxzUEsBAi0A&#10;FAAGAAgAAAAhAJa3igKVAgAAuQUAAA4AAAAAAAAAAAAAAAAALgIAAGRycy9lMm9Eb2MueG1sUEsB&#10;Ai0AFAAGAAgAAAAhAKia+VXZAAAABwEAAA8AAAAAAAAAAAAAAAAA7wQAAGRycy9kb3ducmV2Lnht&#10;bFBLBQYAAAAABAAEAPMAAAD1BQAAAAA=&#10;" fillcolor="white [3201]" strokeweight=".5pt">
                <v:textbox>
                  <w:txbxContent>
                    <w:p w:rsidR="000010E9" w:rsidRDefault="000010E9" w:rsidP="000010E9"/>
                  </w:txbxContent>
                </v:textbox>
              </v:shape>
            </w:pict>
          </mc:Fallback>
        </mc:AlternateContent>
      </w:r>
      <w:r w:rsidR="00062E79">
        <w:rPr>
          <w:rFonts w:ascii="Ubuntu" w:hAnsi="Ubuntu"/>
          <w:sz w:val="24"/>
        </w:rPr>
        <w:t xml:space="preserve">  </w:t>
      </w:r>
    </w:p>
    <w:p w:rsidR="00062E79" w:rsidRPr="009102FF" w:rsidRDefault="00062E79" w:rsidP="00EE4D87">
      <w:pPr>
        <w:spacing w:before="120" w:after="0"/>
        <w:rPr>
          <w:rFonts w:ascii="Ubuntu" w:hAnsi="Ubuntu"/>
          <w:sz w:val="16"/>
        </w:rPr>
      </w:pPr>
    </w:p>
    <w:p w:rsidR="000010E9" w:rsidRPr="000010E9" w:rsidRDefault="000010E9" w:rsidP="00EE4D87">
      <w:pPr>
        <w:spacing w:before="120" w:after="0"/>
        <w:rPr>
          <w:rFonts w:ascii="Ubuntu" w:hAnsi="Ubuntu"/>
          <w:sz w:val="10"/>
        </w:rPr>
      </w:pPr>
    </w:p>
    <w:p w:rsidR="000010E9" w:rsidRPr="009102FF" w:rsidRDefault="000010E9" w:rsidP="00EE4D87">
      <w:pPr>
        <w:spacing w:before="120" w:after="0"/>
        <w:rPr>
          <w:rFonts w:ascii="Ubuntu" w:hAnsi="Ubuntu"/>
          <w:u w:val="single"/>
        </w:rPr>
      </w:pPr>
      <w:r w:rsidRPr="009102FF">
        <w:rPr>
          <w:rFonts w:ascii="Ubuntu" w:hAnsi="Ubuntu"/>
          <w:u w:val="single"/>
        </w:rPr>
        <w:t>Effective strategies to positively engage the athlete in activities:</w:t>
      </w:r>
    </w:p>
    <w:p w:rsidR="000010E9" w:rsidRDefault="009102FF" w:rsidP="00EE4D87">
      <w:pPr>
        <w:spacing w:before="120" w:after="0"/>
        <w:rPr>
          <w:rFonts w:ascii="Ubuntu" w:hAnsi="Ubuntu"/>
          <w:sz w:val="24"/>
        </w:rPr>
      </w:pPr>
      <w:r w:rsidRPr="002B5E25">
        <w:rPr>
          <w:rFonts w:ascii="Ubuntu" w:hAnsi="Ubuntu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FE5A9" wp14:editId="632A465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3895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E9" w:rsidRDefault="000010E9" w:rsidP="00001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.5pt;width:538.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NrlQIAALkFAAAOAAAAZHJzL2Uyb0RvYy54bWysVE1PGzEQvVfqf7B8L5tACBCxQSmIqhIC&#10;VKg4O16brPB6XNtJNv31PHuTED4uVL3sznjejGeeZ+b0rG0MWygfarIl7+/1OFNWUlXbx5L/vr/8&#10;dsxZiMJWwpBVJV+pwM/GX7+cLt1I7dOMTKU8QxAbRktX8lmMblQUQc5UI8IeOWVh1OQbEaH6x6Ly&#10;YonojSn2e71hsSRfOU9ShYDTi87Ixzm+1krGG62DisyUHLnF/PX5O03fYnwqRo9euFkt12mIf8ii&#10;EbXFpdtQFyIKNvf1u1BNLT0F0nFPUlOQ1rVUuQZU0++9qeZuJpzKtYCc4LY0hf8XVl4vbj2rq5IP&#10;ObOiwRPdqzay79SyYWJn6cIIoDsHWGxxjFfenAccpqJb7Zv0RzkMdvC82nKbgkkcDo8Pjk8OYZKw&#10;DQdHR71MfvHi7XyIPxQ1LAkl93i7TKlYXIWITADdQNJlgUxdXdbGZCX1izo3ni0EXtrEnCM8XqGM&#10;ZUtcfoA03kVIobf+UyPkU6rydQRoxiZPlTtrnVZiqGMiS3FlVMIY+0tpMJsJ+SBHIaWy2zwzOqE0&#10;KvqM4xr/ktVnnLs64JFvJhu3zk1tyXcsvaa2etpQqzs8SNqpO4mxnba5pQ43jTKlaoX+8dTNX3Dy&#10;sgbfVyLEW+ExcOgLLJF4g482hEeitcTZjPzfj84THnMAK2dLDHDJw5+58Ioz89NiQk76g0Ga+KwM&#10;Do/2ofhdy3TXYufNOaFz+lhXTmYx4aPZiNpT84BdM0m3wiSsxN0ljxvxPHZrBbtKqskkgzDjTsQr&#10;e+dkCp1YTn123z4I79Z9HjEh17QZdTF60+4dNnlamswj6TrPQuK5Y3XNP/ZDbtf1LksLaFfPqJeN&#10;O34GAAD//wMAUEsDBBQABgAIAAAAIQC3QcLm2QAAAAcBAAAPAAAAZHJzL2Rvd25yZXYueG1sTI/B&#10;TsMwEETvSPyDtUjcqA0ImqZxKkCFCycK4uzGW9siXke2m4a/xznR085qVrNvms3kezZiTC6QhNuF&#10;AIbUBe3ISPj6fL2pgKWsSKs+EEr4xQSb9vKiUbUOJ/rAcZcNKyGUaiXB5jzUnKfOoldpEQak4h1C&#10;9CqXNRquozqVcN/zOyEeuVeOygerBnyx2P3sjl7C9tmsTFepaLeVdm6cvg/v5k3K66vpaQ0s45T/&#10;j2HGL+jQFqZ9OJJOrJdQimQJ92XMplgui9rP6kEAbxt+zt/+AQAA//8DAFBLAQItABQABgAIAAAA&#10;IQC2gziS/gAAAOEBAAATAAAAAAAAAAAAAAAAAAAAAABbQ29udGVudF9UeXBlc10ueG1sUEsBAi0A&#10;FAAGAAgAAAAhADj9If/WAAAAlAEAAAsAAAAAAAAAAAAAAAAALwEAAF9yZWxzLy5yZWxzUEsBAi0A&#10;FAAGAAgAAAAhAHyBE2uVAgAAuQUAAA4AAAAAAAAAAAAAAAAALgIAAGRycy9lMm9Eb2MueG1sUEsB&#10;Ai0AFAAGAAgAAAAhALdBwubZAAAABwEAAA8AAAAAAAAAAAAAAAAA7wQAAGRycy9kb3ducmV2Lnht&#10;bFBLBQYAAAAABAAEAPMAAAD1BQAAAAA=&#10;" fillcolor="white [3201]" strokeweight=".5pt">
                <v:textbox>
                  <w:txbxContent>
                    <w:p w:rsidR="000010E9" w:rsidRDefault="000010E9" w:rsidP="000010E9"/>
                  </w:txbxContent>
                </v:textbox>
              </v:shape>
            </w:pict>
          </mc:Fallback>
        </mc:AlternateContent>
      </w:r>
    </w:p>
    <w:p w:rsidR="000010E9" w:rsidRPr="009102FF" w:rsidRDefault="000010E9" w:rsidP="00EE4D87">
      <w:pPr>
        <w:spacing w:before="120" w:after="0"/>
        <w:rPr>
          <w:rFonts w:ascii="Ubuntu" w:hAnsi="Ubuntu"/>
          <w:sz w:val="12"/>
        </w:rPr>
      </w:pPr>
    </w:p>
    <w:p w:rsidR="009102FF" w:rsidRPr="009102FF" w:rsidRDefault="009102FF" w:rsidP="00EE4D87">
      <w:pPr>
        <w:spacing w:before="120" w:after="0"/>
        <w:rPr>
          <w:rFonts w:ascii="Ubuntu" w:hAnsi="Ubuntu"/>
          <w:sz w:val="12"/>
        </w:rPr>
      </w:pPr>
    </w:p>
    <w:p w:rsidR="009102FF" w:rsidRPr="009102FF" w:rsidRDefault="009102FF" w:rsidP="00EE4D87">
      <w:pPr>
        <w:spacing w:before="120" w:after="0"/>
        <w:rPr>
          <w:rFonts w:ascii="Ubuntu" w:hAnsi="Ubuntu"/>
          <w:sz w:val="10"/>
          <w:u w:val="single"/>
        </w:rPr>
      </w:pPr>
    </w:p>
    <w:p w:rsidR="000010E9" w:rsidRPr="009102FF" w:rsidRDefault="000010E9" w:rsidP="00EE4D87">
      <w:pPr>
        <w:spacing w:before="120" w:after="0"/>
        <w:rPr>
          <w:rFonts w:ascii="Ubuntu" w:hAnsi="Ubuntu"/>
        </w:rPr>
      </w:pPr>
      <w:r w:rsidRPr="009102FF">
        <w:rPr>
          <w:rFonts w:ascii="Ubuntu" w:hAnsi="Ubuntu"/>
          <w:u w:val="single"/>
        </w:rPr>
        <w:t>Behavioral Concerns:</w:t>
      </w:r>
      <w:r w:rsidRPr="009102FF">
        <w:rPr>
          <w:rFonts w:ascii="Ubuntu" w:hAnsi="Ubuntu"/>
        </w:rPr>
        <w:tab/>
      </w:r>
      <w:r w:rsidRPr="009102FF">
        <w:rPr>
          <w:rFonts w:ascii="Ubuntu" w:hAnsi="Ubuntu"/>
        </w:rPr>
        <w:tab/>
      </w:r>
      <w:r w:rsidRPr="009102FF">
        <w:rPr>
          <w:rFonts w:ascii="Ubuntu" w:hAnsi="Ubuntu"/>
        </w:rPr>
        <w:tab/>
      </w:r>
      <w:r w:rsidRPr="009102FF">
        <w:rPr>
          <w:rFonts w:ascii="Ubuntu" w:hAnsi="Ubuntu"/>
        </w:rPr>
        <w:tab/>
      </w:r>
      <w:r w:rsidRPr="009102FF">
        <w:rPr>
          <w:rFonts w:ascii="Ubuntu" w:hAnsi="Ubuntu"/>
        </w:rPr>
        <w:tab/>
      </w:r>
      <w:r w:rsidR="009102FF">
        <w:rPr>
          <w:rFonts w:ascii="Ubuntu" w:hAnsi="Ubuntu"/>
        </w:rPr>
        <w:tab/>
      </w:r>
      <w:r w:rsidR="009102FF">
        <w:rPr>
          <w:rFonts w:ascii="Ubuntu" w:hAnsi="Ubuntu"/>
        </w:rPr>
        <w:tab/>
        <w:t xml:space="preserve">    </w:t>
      </w:r>
      <w:r w:rsidRPr="009102FF">
        <w:rPr>
          <w:rFonts w:ascii="Ubuntu" w:hAnsi="Ubuntu"/>
          <w:u w:val="single"/>
        </w:rPr>
        <w:t>Effective Strategies: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  <w:gridCol w:w="1170"/>
        <w:gridCol w:w="810"/>
        <w:gridCol w:w="4248"/>
      </w:tblGrid>
      <w:tr w:rsidR="000010E9" w:rsidRPr="000010E9" w:rsidTr="009102FF">
        <w:trPr>
          <w:trHeight w:val="323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Gets along well with peers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0010E9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0010E9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0010E9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0010E9" w:rsidRPr="000010E9" w:rsidTr="009102FF">
        <w:trPr>
          <w:trHeight w:val="332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Enjoys social activities &amp; gatherings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0010E9" w:rsidRPr="000010E9" w:rsidTr="009102FF">
        <w:trPr>
          <w:trHeight w:val="368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Can be a leader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0010E9" w:rsidRPr="000010E9" w:rsidTr="009102FF">
        <w:trPr>
          <w:trHeight w:val="332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Uses appropriate touch, gives appropriate personal space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0010E9" w:rsidRPr="000010E9" w:rsidTr="009102FF">
        <w:trPr>
          <w:trHeight w:val="278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Physically injurious? (to self or others)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0010E9" w:rsidRPr="000010E9" w:rsidTr="009102FF">
        <w:trPr>
          <w:trHeight w:val="332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Uses inappropriate language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0010E9" w:rsidRPr="000010E9" w:rsidTr="009102FF">
        <w:trPr>
          <w:trHeight w:val="278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Does not like to be touched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  <w:vAlign w:val="center"/>
          </w:tcPr>
          <w:p w:rsidR="000010E9" w:rsidRPr="000010E9" w:rsidRDefault="009102FF" w:rsidP="009102FF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4"/>
              </w:rPr>
              <w:t>(prefers light or firm touch?)</w:t>
            </w:r>
          </w:p>
        </w:tc>
      </w:tr>
      <w:tr w:rsidR="000010E9" w:rsidRPr="000010E9" w:rsidTr="009102FF">
        <w:trPr>
          <w:trHeight w:val="332"/>
        </w:trPr>
        <w:tc>
          <w:tcPr>
            <w:tcW w:w="3888" w:type="dxa"/>
            <w:vAlign w:val="center"/>
          </w:tcPr>
          <w:p w:rsidR="000010E9" w:rsidRPr="009102FF" w:rsidRDefault="000010E9" w:rsidP="000010E9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May run away or dart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0010E9">
            <w:pPr>
              <w:rPr>
                <w:rFonts w:ascii="Ubuntu Light" w:hAnsi="Ubuntu Light"/>
                <w:sz w:val="16"/>
              </w:rPr>
            </w:pPr>
          </w:p>
        </w:tc>
      </w:tr>
      <w:tr w:rsidR="009102FF" w:rsidRPr="000010E9" w:rsidTr="009102FF">
        <w:trPr>
          <w:trHeight w:val="458"/>
        </w:trPr>
        <w:tc>
          <w:tcPr>
            <w:tcW w:w="3888" w:type="dxa"/>
            <w:vAlign w:val="center"/>
          </w:tcPr>
          <w:p w:rsidR="000010E9" w:rsidRPr="009102FF" w:rsidRDefault="000010E9" w:rsidP="002B5E25">
            <w:pPr>
              <w:rPr>
                <w:rFonts w:ascii="Ubuntu Light" w:hAnsi="Ubuntu Light"/>
                <w:sz w:val="16"/>
              </w:rPr>
            </w:pPr>
            <w:r w:rsidRPr="009102FF">
              <w:rPr>
                <w:rFonts w:ascii="Ubuntu Light" w:hAnsi="Ubuntu Light"/>
                <w:sz w:val="16"/>
              </w:rPr>
              <w:t>Sensory Issues, especially to noises? (start guns, crowds, etc.)</w:t>
            </w:r>
            <w:r w:rsidR="009102FF">
              <w:rPr>
                <w:rFonts w:ascii="Ubuntu Light" w:hAnsi="Ubuntu Light"/>
                <w:sz w:val="16"/>
              </w:rPr>
              <w:t xml:space="preserve">   </w:t>
            </w:r>
            <w:r w:rsidRPr="009102FF">
              <w:rPr>
                <w:rFonts w:ascii="Ubuntu Light" w:hAnsi="Ubuntu Light"/>
                <w:sz w:val="16"/>
              </w:rPr>
              <w:t>Please explain:</w:t>
            </w:r>
          </w:p>
        </w:tc>
        <w:tc>
          <w:tcPr>
            <w:tcW w:w="90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Often</w:t>
            </w:r>
          </w:p>
        </w:tc>
        <w:tc>
          <w:tcPr>
            <w:tcW w:w="117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Sometimes</w:t>
            </w:r>
          </w:p>
        </w:tc>
        <w:tc>
          <w:tcPr>
            <w:tcW w:w="810" w:type="dxa"/>
            <w:vAlign w:val="center"/>
          </w:tcPr>
          <w:p w:rsidR="000010E9" w:rsidRPr="000010E9" w:rsidRDefault="000010E9" w:rsidP="00D17F6F">
            <w:pPr>
              <w:jc w:val="center"/>
              <w:rPr>
                <w:rFonts w:ascii="Ubuntu Light" w:hAnsi="Ubuntu Light"/>
                <w:sz w:val="16"/>
              </w:rPr>
            </w:pPr>
            <w:r>
              <w:rPr>
                <w:rFonts w:ascii="Ubuntu Light" w:hAnsi="Ubuntu Light"/>
                <w:sz w:val="16"/>
              </w:rPr>
              <w:t>Never</w:t>
            </w:r>
          </w:p>
        </w:tc>
        <w:tc>
          <w:tcPr>
            <w:tcW w:w="4248" w:type="dxa"/>
          </w:tcPr>
          <w:p w:rsidR="000010E9" w:rsidRPr="000010E9" w:rsidRDefault="000010E9" w:rsidP="00D17F6F">
            <w:pPr>
              <w:rPr>
                <w:rFonts w:ascii="Ubuntu Light" w:hAnsi="Ubuntu Light"/>
                <w:sz w:val="16"/>
              </w:rPr>
            </w:pPr>
          </w:p>
        </w:tc>
      </w:tr>
      <w:tr w:rsidR="002B5E25" w:rsidRPr="000010E9" w:rsidTr="002B5E25">
        <w:tc>
          <w:tcPr>
            <w:tcW w:w="11016" w:type="dxa"/>
            <w:gridSpan w:val="5"/>
            <w:vAlign w:val="center"/>
          </w:tcPr>
          <w:p w:rsidR="002B5E25" w:rsidRPr="002B5E25" w:rsidRDefault="002B5E25" w:rsidP="002B5E25">
            <w:pPr>
              <w:rPr>
                <w:rFonts w:ascii="Ubuntu Light" w:hAnsi="Ubuntu Light"/>
                <w:sz w:val="16"/>
                <w:u w:val="single"/>
              </w:rPr>
            </w:pPr>
            <w:r w:rsidRPr="002B5E25">
              <w:rPr>
                <w:rFonts w:ascii="Ubuntu Light" w:hAnsi="Ubuntu Light"/>
                <w:sz w:val="16"/>
                <w:u w:val="single"/>
              </w:rPr>
              <w:t>Triggers:</w:t>
            </w:r>
          </w:p>
          <w:p w:rsidR="002B5E25" w:rsidRPr="002B5E25" w:rsidRDefault="002B5E25" w:rsidP="002B5E25">
            <w:pPr>
              <w:rPr>
                <w:rFonts w:ascii="Ubuntu Light" w:hAnsi="Ubuntu Light"/>
                <w:sz w:val="16"/>
                <w:u w:val="single"/>
              </w:rPr>
            </w:pPr>
          </w:p>
          <w:p w:rsidR="002B5E25" w:rsidRPr="002B5E25" w:rsidRDefault="002B5E25" w:rsidP="002B5E25">
            <w:pPr>
              <w:rPr>
                <w:rFonts w:ascii="Ubuntu Light" w:hAnsi="Ubuntu Light"/>
                <w:sz w:val="16"/>
                <w:u w:val="single"/>
              </w:rPr>
            </w:pPr>
          </w:p>
          <w:p w:rsidR="002B5E25" w:rsidRPr="002B5E25" w:rsidRDefault="002B5E25" w:rsidP="002B5E25">
            <w:pPr>
              <w:rPr>
                <w:rFonts w:ascii="Ubuntu Light" w:hAnsi="Ubuntu Light"/>
                <w:sz w:val="16"/>
                <w:u w:val="single"/>
              </w:rPr>
            </w:pPr>
          </w:p>
        </w:tc>
      </w:tr>
      <w:tr w:rsidR="002B5E25" w:rsidRPr="000010E9" w:rsidTr="002B5E25">
        <w:tc>
          <w:tcPr>
            <w:tcW w:w="11016" w:type="dxa"/>
            <w:gridSpan w:val="5"/>
            <w:vAlign w:val="center"/>
          </w:tcPr>
          <w:p w:rsidR="002B5E25" w:rsidRPr="002B5E25" w:rsidRDefault="002B5E25" w:rsidP="002B5E25">
            <w:pPr>
              <w:rPr>
                <w:rFonts w:ascii="Ubuntu Light" w:hAnsi="Ubuntu Light"/>
                <w:sz w:val="16"/>
                <w:u w:val="single"/>
              </w:rPr>
            </w:pPr>
            <w:r w:rsidRPr="002B5E25">
              <w:rPr>
                <w:rFonts w:ascii="Ubuntu Light" w:hAnsi="Ubuntu Light"/>
                <w:sz w:val="16"/>
                <w:u w:val="single"/>
              </w:rPr>
              <w:t>Ways to calm when upset:</w:t>
            </w:r>
          </w:p>
          <w:p w:rsidR="002B5E25" w:rsidRDefault="002B5E25" w:rsidP="002B5E25">
            <w:pPr>
              <w:rPr>
                <w:rFonts w:ascii="Ubuntu Light" w:hAnsi="Ubuntu Light"/>
                <w:sz w:val="16"/>
              </w:rPr>
            </w:pPr>
          </w:p>
          <w:p w:rsidR="002B5E25" w:rsidRDefault="002B5E25" w:rsidP="002B5E25">
            <w:pPr>
              <w:rPr>
                <w:rFonts w:ascii="Ubuntu Light" w:hAnsi="Ubuntu Light"/>
                <w:sz w:val="16"/>
              </w:rPr>
            </w:pPr>
          </w:p>
          <w:p w:rsidR="002B5E25" w:rsidRPr="000010E9" w:rsidRDefault="002B5E25" w:rsidP="002B5E25">
            <w:pPr>
              <w:rPr>
                <w:rFonts w:ascii="Ubuntu Light" w:hAnsi="Ubuntu Light"/>
                <w:sz w:val="16"/>
              </w:rPr>
            </w:pPr>
          </w:p>
        </w:tc>
      </w:tr>
    </w:tbl>
    <w:p w:rsidR="000010E9" w:rsidRPr="000010E9" w:rsidRDefault="000010E9" w:rsidP="00EE4D87">
      <w:pPr>
        <w:spacing w:before="120" w:after="0"/>
        <w:rPr>
          <w:rFonts w:ascii="Ubuntu" w:hAnsi="Ubuntu"/>
          <w:sz w:val="24"/>
        </w:rPr>
      </w:pPr>
    </w:p>
    <w:sectPr w:rsidR="000010E9" w:rsidRPr="000010E9" w:rsidSect="00EE4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7"/>
    <w:rsid w:val="000010E9"/>
    <w:rsid w:val="00062E79"/>
    <w:rsid w:val="002B5E25"/>
    <w:rsid w:val="009102FF"/>
    <w:rsid w:val="00C67C15"/>
    <w:rsid w:val="00E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45AFA168</Template>
  <TotalTime>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Frizzo, Angela</dc:creator>
  <cp:lastModifiedBy>Frizzo, Angela</cp:lastModifiedBy>
  <cp:revision>1</cp:revision>
  <cp:lastPrinted>2012-09-25T17:24:00Z</cp:lastPrinted>
  <dcterms:created xsi:type="dcterms:W3CDTF">2012-09-25T16:24:00Z</dcterms:created>
  <dcterms:modified xsi:type="dcterms:W3CDTF">2012-09-25T17:25:00Z</dcterms:modified>
</cp:coreProperties>
</file>