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23A" w:rsidRDefault="00D061DF">
      <w:r>
        <w:rPr>
          <w:noProof/>
        </w:rPr>
        <w:drawing>
          <wp:inline distT="0" distB="0" distL="0" distR="0">
            <wp:extent cx="5695950" cy="4467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1DF" w:rsidRDefault="00D061DF"/>
    <w:p w:rsidR="00D061DF" w:rsidRDefault="00D061DF">
      <w:r>
        <w:rPr>
          <w:noProof/>
        </w:rPr>
        <w:drawing>
          <wp:inline distT="0" distB="0" distL="0" distR="0">
            <wp:extent cx="5886450" cy="11334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1DF" w:rsidRDefault="00D061DF">
      <w:r>
        <w:rPr>
          <w:noProof/>
        </w:rPr>
        <w:drawing>
          <wp:inline distT="0" distB="0" distL="0" distR="0">
            <wp:extent cx="5791200" cy="18954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1DF" w:rsidRDefault="00D061DF">
      <w:r>
        <w:rPr>
          <w:noProof/>
        </w:rPr>
        <w:lastRenderedPageBreak/>
        <w:drawing>
          <wp:inline distT="0" distB="0" distL="0" distR="0">
            <wp:extent cx="5495925" cy="22860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1DF" w:rsidRDefault="00D061DF">
      <w:r>
        <w:rPr>
          <w:noProof/>
        </w:rPr>
        <w:drawing>
          <wp:inline distT="0" distB="0" distL="0" distR="0">
            <wp:extent cx="5219700" cy="1447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1DF" w:rsidRDefault="00D061DF">
      <w:r>
        <w:rPr>
          <w:noProof/>
        </w:rPr>
        <w:drawing>
          <wp:inline distT="0" distB="0" distL="0" distR="0">
            <wp:extent cx="5553075" cy="9239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1DF" w:rsidRDefault="00D061DF"/>
    <w:p w:rsidR="00D061DF" w:rsidRDefault="00D061DF"/>
    <w:p w:rsidR="00D061DF" w:rsidRDefault="00D061DF"/>
    <w:p w:rsidR="00D061DF" w:rsidRDefault="00D061DF"/>
    <w:p w:rsidR="00D061DF" w:rsidRDefault="00D061DF"/>
    <w:p w:rsidR="00D061DF" w:rsidRDefault="00D061DF"/>
    <w:p w:rsidR="00D061DF" w:rsidRDefault="00D061DF"/>
    <w:p w:rsidR="00D061DF" w:rsidRDefault="00D061DF"/>
    <w:p w:rsidR="00D061DF" w:rsidRDefault="00D061DF"/>
    <w:p w:rsidR="00D061DF" w:rsidRDefault="00D061DF"/>
    <w:p w:rsidR="00D061DF" w:rsidRDefault="00D061DF"/>
    <w:p w:rsidR="00D061DF" w:rsidRDefault="00D061DF"/>
    <w:p w:rsidR="00D061DF" w:rsidRDefault="00D061DF"/>
    <w:p w:rsidR="00D061DF" w:rsidRDefault="00D061DF"/>
    <w:p w:rsidR="00D061DF" w:rsidRDefault="00D061DF"/>
    <w:p w:rsidR="00D061DF" w:rsidRDefault="00D061DF"/>
    <w:p w:rsidR="00D061DF" w:rsidRDefault="00D061DF"/>
    <w:p w:rsidR="00D061DF" w:rsidRDefault="00D061DF">
      <w:bookmarkStart w:id="0" w:name="_GoBack"/>
      <w:bookmarkEnd w:id="0"/>
      <w:r>
        <w:t>Example:</w:t>
      </w:r>
    </w:p>
    <w:p w:rsidR="00D061DF" w:rsidRDefault="00D061DF">
      <w:r>
        <w:rPr>
          <w:noProof/>
        </w:rPr>
        <w:drawing>
          <wp:inline distT="0" distB="0" distL="0" distR="0">
            <wp:extent cx="2981325" cy="46196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61DF" w:rsidSect="00D061DF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1DF"/>
    <w:rsid w:val="0036423A"/>
    <w:rsid w:val="00D0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75C8C-89BC-4A19-8CE4-9C64F952B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 Olympics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Wolfgram</dc:creator>
  <cp:keywords/>
  <dc:description/>
  <cp:lastModifiedBy>Mark Wolfgram</cp:lastModifiedBy>
  <cp:revision>1</cp:revision>
  <dcterms:created xsi:type="dcterms:W3CDTF">2017-09-14T14:24:00Z</dcterms:created>
  <dcterms:modified xsi:type="dcterms:W3CDTF">2017-09-14T14:34:00Z</dcterms:modified>
</cp:coreProperties>
</file>