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D" w:rsidRPr="006A487C" w:rsidRDefault="00D0626D" w:rsidP="00D0626D">
      <w:pPr>
        <w:pStyle w:val="Title"/>
        <w:rPr>
          <w:rFonts w:ascii="Arial Narrow" w:hAnsi="Arial Narrow"/>
          <w:sz w:val="40"/>
          <w:u w:val="single"/>
        </w:rPr>
      </w:pPr>
      <w:r w:rsidRPr="006A487C">
        <w:rPr>
          <w:rFonts w:ascii="Arial Narrow" w:hAnsi="Arial Narrow"/>
          <w:sz w:val="40"/>
          <w:u w:val="single"/>
        </w:rPr>
        <w:t>Special Olympics Wisconsin</w:t>
      </w:r>
    </w:p>
    <w:p w:rsidR="00D0626D" w:rsidRDefault="00D0626D" w:rsidP="00D0626D">
      <w:pPr>
        <w:pStyle w:val="Title"/>
        <w:rPr>
          <w:rFonts w:ascii="Arial Narrow" w:hAnsi="Arial Narrow"/>
          <w:caps/>
          <w:sz w:val="32"/>
        </w:rPr>
      </w:pPr>
      <w:r w:rsidRPr="006A487C">
        <w:rPr>
          <w:rFonts w:ascii="Arial Narrow" w:hAnsi="Arial Narrow"/>
          <w:caps/>
          <w:sz w:val="32"/>
        </w:rPr>
        <w:t xml:space="preserve">Intent to Play </w:t>
      </w:r>
      <w:r w:rsidR="00C31128">
        <w:rPr>
          <w:rFonts w:ascii="Arial Narrow" w:hAnsi="Arial Narrow"/>
          <w:caps/>
          <w:sz w:val="32"/>
        </w:rPr>
        <w:t xml:space="preserve">– </w:t>
      </w:r>
      <w:r w:rsidR="00112AE2">
        <w:rPr>
          <w:rFonts w:ascii="Arial Narrow" w:hAnsi="Arial Narrow"/>
          <w:caps/>
          <w:sz w:val="32"/>
        </w:rPr>
        <w:t>SUMMER</w:t>
      </w:r>
      <w:r w:rsidR="00C31128">
        <w:rPr>
          <w:rFonts w:ascii="Arial Narrow" w:hAnsi="Arial Narrow"/>
          <w:caps/>
          <w:sz w:val="32"/>
        </w:rPr>
        <w:t xml:space="preserve"> GAMES SEASON</w:t>
      </w:r>
    </w:p>
    <w:p w:rsidR="00B718E1" w:rsidRPr="006A487C" w:rsidRDefault="00B718E1" w:rsidP="00D0626D">
      <w:pPr>
        <w:pStyle w:val="Title"/>
        <w:rPr>
          <w:rFonts w:ascii="Arial Narrow" w:hAnsi="Arial Narrow"/>
          <w:caps/>
          <w:sz w:val="32"/>
        </w:rPr>
      </w:pPr>
      <w:r>
        <w:rPr>
          <w:rFonts w:ascii="Arial Narrow" w:hAnsi="Arial Narrow"/>
          <w:caps/>
          <w:sz w:val="32"/>
        </w:rPr>
        <w:t>Year: ________</w:t>
      </w:r>
    </w:p>
    <w:p w:rsidR="00D0626D" w:rsidRPr="006A487C" w:rsidRDefault="00D0626D" w:rsidP="00D0626D">
      <w:pPr>
        <w:pStyle w:val="Title"/>
        <w:rPr>
          <w:rFonts w:ascii="Arial Narrow" w:hAnsi="Arial Narrow"/>
          <w:b w:val="0"/>
          <w:bCs w:val="0"/>
          <w:sz w:val="24"/>
        </w:rPr>
      </w:pP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*Important – To be eligible for competition, any Special Olympics Wisconsin </w:t>
      </w:r>
      <w:r w:rsidR="00A80374">
        <w:rPr>
          <w:rFonts w:ascii="Arial Narrow" w:hAnsi="Arial Narrow"/>
          <w:b w:val="0"/>
          <w:bCs w:val="0"/>
          <w:sz w:val="24"/>
          <w:szCs w:val="24"/>
        </w:rPr>
        <w:t>Local Program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 that is considering a team</w:t>
      </w:r>
      <w:r w:rsidR="007009E5" w:rsidRPr="006A487C">
        <w:rPr>
          <w:rFonts w:ascii="Arial Narrow" w:hAnsi="Arial Narrow"/>
          <w:b w:val="0"/>
          <w:bCs w:val="0"/>
          <w:sz w:val="24"/>
          <w:szCs w:val="24"/>
        </w:rPr>
        <w:t xml:space="preserve">(s)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for the following season must fill out and return this form </w:t>
      </w:r>
      <w:r w:rsidR="00AB7010" w:rsidRPr="006A487C">
        <w:rPr>
          <w:rFonts w:ascii="Arial Narrow" w:hAnsi="Arial Narrow"/>
          <w:b w:val="0"/>
          <w:bCs w:val="0"/>
          <w:sz w:val="24"/>
          <w:szCs w:val="24"/>
        </w:rPr>
        <w:t xml:space="preserve">to the </w:t>
      </w:r>
      <w:r w:rsidR="009B533F" w:rsidRPr="006A487C">
        <w:rPr>
          <w:rFonts w:ascii="Arial Narrow" w:hAnsi="Arial Narrow"/>
          <w:b w:val="0"/>
          <w:bCs w:val="0"/>
          <w:sz w:val="24"/>
          <w:szCs w:val="24"/>
        </w:rPr>
        <w:t>Regional</w:t>
      </w:r>
      <w:r w:rsidR="00AB7010" w:rsidRPr="006A487C">
        <w:rPr>
          <w:rFonts w:ascii="Arial Narrow" w:hAnsi="Arial Narrow"/>
          <w:b w:val="0"/>
          <w:bCs w:val="0"/>
          <w:sz w:val="24"/>
          <w:szCs w:val="24"/>
        </w:rPr>
        <w:t xml:space="preserve"> office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post marked by</w:t>
      </w:r>
      <w:r w:rsidR="00905407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2E43F8">
        <w:rPr>
          <w:rFonts w:ascii="Arial Narrow" w:hAnsi="Arial Narrow"/>
          <w:b w:val="0"/>
          <w:bCs w:val="0"/>
          <w:sz w:val="24"/>
          <w:szCs w:val="24"/>
        </w:rPr>
        <w:t>March</w:t>
      </w:r>
      <w:r w:rsidR="00905407" w:rsidRPr="001411AB">
        <w:rPr>
          <w:rFonts w:ascii="Arial Narrow" w:hAnsi="Arial Narrow"/>
          <w:b w:val="0"/>
          <w:bCs w:val="0"/>
          <w:sz w:val="24"/>
          <w:szCs w:val="24"/>
        </w:rPr>
        <w:t xml:space="preserve"> 1</w:t>
      </w:r>
      <w:r w:rsidR="00905407" w:rsidRPr="001411AB">
        <w:rPr>
          <w:rFonts w:ascii="Arial Narrow" w:hAnsi="Arial Narrow"/>
          <w:b w:val="0"/>
          <w:bCs w:val="0"/>
          <w:sz w:val="24"/>
          <w:szCs w:val="24"/>
          <w:vertAlign w:val="superscript"/>
        </w:rPr>
        <w:t>st</w:t>
      </w:r>
      <w:r w:rsidRPr="001411AB">
        <w:rPr>
          <w:rFonts w:ascii="Arial Narrow" w:hAnsi="Arial Narrow"/>
          <w:b w:val="0"/>
          <w:bCs w:val="0"/>
          <w:sz w:val="24"/>
          <w:szCs w:val="24"/>
        </w:rPr>
        <w:t>: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 </w:t>
      </w: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This form will assist Special Olympics Wisconsin in providing quality training and competition experiences (i.e. league play, local competitions, scrimmage games, </w:t>
      </w:r>
      <w:r w:rsidR="009B533F" w:rsidRPr="006A487C">
        <w:rPr>
          <w:rFonts w:ascii="Arial Narrow" w:hAnsi="Arial Narrow"/>
          <w:b w:val="0"/>
          <w:bCs w:val="0"/>
          <w:sz w:val="24"/>
          <w:szCs w:val="24"/>
        </w:rPr>
        <w:t>Regional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/district/</w:t>
      </w:r>
      <w:r w:rsidR="00B36723" w:rsidRPr="006A487C">
        <w:rPr>
          <w:rFonts w:ascii="Arial Narrow" w:hAnsi="Arial Narrow"/>
          <w:b w:val="0"/>
          <w:bCs w:val="0"/>
          <w:sz w:val="24"/>
          <w:szCs w:val="24"/>
        </w:rPr>
        <w:t xml:space="preserve">State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competitions.)</w:t>
      </w: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u w:val="single"/>
        </w:rPr>
      </w:pPr>
    </w:p>
    <w:p w:rsidR="00D0626D" w:rsidRPr="006A487C" w:rsidRDefault="00C31128" w:rsidP="00D0626D">
      <w:pPr>
        <w:pStyle w:val="Title"/>
        <w:spacing w:line="360" w:lineRule="auto"/>
        <w:jc w:val="both"/>
        <w:rPr>
          <w:rFonts w:ascii="Arial Narrow" w:hAnsi="Arial Narrow"/>
          <w:b w:val="0"/>
          <w:bCs w:val="0"/>
          <w:u w:val="single"/>
        </w:rPr>
      </w:pPr>
      <w:r>
        <w:rPr>
          <w:rFonts w:ascii="Arial Narrow" w:hAnsi="Arial Narrow"/>
          <w:b w:val="0"/>
          <w:bCs w:val="0"/>
          <w:u w:val="single"/>
        </w:rPr>
        <w:t xml:space="preserve">Local Program Primary Contact Information: </w:t>
      </w:r>
    </w:p>
    <w:p w:rsidR="00554474" w:rsidRPr="006A487C" w:rsidRDefault="00C31128" w:rsidP="00554474">
      <w:pPr>
        <w:pStyle w:val="Title"/>
        <w:tabs>
          <w:tab w:val="left" w:pos="7266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>Local Program Name</w:t>
      </w:r>
      <w:r w:rsidRPr="006A487C">
        <w:rPr>
          <w:rFonts w:ascii="Arial Narrow" w:hAnsi="Arial Narrow"/>
          <w:b w:val="0"/>
          <w:bCs w:val="0"/>
          <w:sz w:val="24"/>
        </w:rPr>
        <w:t xml:space="preserve">: 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bookmarkStart w:id="0" w:name="_GoBack"/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bookmarkEnd w:id="0"/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LP Number</w:t>
      </w:r>
      <w:r w:rsidRPr="006A487C">
        <w:rPr>
          <w:rFonts w:ascii="Arial Narrow" w:hAnsi="Arial Narrow"/>
          <w:b w:val="0"/>
          <w:bCs w:val="0"/>
          <w:sz w:val="24"/>
        </w:rPr>
        <w:t>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Pr="006A487C">
        <w:rPr>
          <w:rFonts w:ascii="Arial Narrow" w:hAnsi="Arial Narrow"/>
          <w:b w:val="0"/>
          <w:bCs w:val="0"/>
          <w:sz w:val="24"/>
        </w:rPr>
        <w:t xml:space="preserve"> </w:t>
      </w:r>
    </w:p>
    <w:p w:rsidR="00554474" w:rsidRPr="006A487C" w:rsidRDefault="00C31128" w:rsidP="00554474">
      <w:pPr>
        <w:pStyle w:val="Title"/>
        <w:tabs>
          <w:tab w:val="left" w:pos="5709"/>
          <w:tab w:val="left" w:pos="9688"/>
          <w:tab w:val="left" w:pos="9720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 w:rsidRPr="00C31128">
        <w:rPr>
          <w:rFonts w:ascii="Arial Narrow" w:hAnsi="Arial Narrow"/>
          <w:b w:val="0"/>
          <w:bCs w:val="0"/>
          <w:sz w:val="24"/>
        </w:rPr>
        <w:t xml:space="preserve">Primary Contact Name: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4474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>
        <w:rPr>
          <w:rFonts w:ascii="Arial Narrow" w:hAnsi="Arial Narrow"/>
          <w:b w:val="0"/>
          <w:bCs w:val="0"/>
          <w:sz w:val="24"/>
          <w:u w:val="single"/>
        </w:rPr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ab/>
      </w:r>
    </w:p>
    <w:p w:rsidR="00554474" w:rsidRPr="00C31128" w:rsidRDefault="00554474" w:rsidP="00554474">
      <w:pPr>
        <w:pStyle w:val="Title"/>
        <w:tabs>
          <w:tab w:val="left" w:pos="5709"/>
          <w:tab w:val="left" w:pos="7958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  <w:u w:val="single"/>
        </w:rPr>
      </w:pPr>
      <w:r w:rsidRPr="006A487C">
        <w:rPr>
          <w:rFonts w:ascii="Arial Narrow" w:hAnsi="Arial Narrow"/>
          <w:b w:val="0"/>
          <w:bCs w:val="0"/>
          <w:sz w:val="24"/>
        </w:rPr>
        <w:t>Address: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="00C31128">
        <w:rPr>
          <w:rFonts w:ascii="Arial Narrow" w:hAnsi="Arial Narrow"/>
          <w:b w:val="0"/>
          <w:bCs w:val="0"/>
          <w:sz w:val="24"/>
          <w:u w:val="single"/>
        </w:rPr>
        <w:tab/>
      </w:r>
      <w:r w:rsidR="00C31128"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554474" w:rsidRPr="006A487C" w:rsidRDefault="00554474" w:rsidP="00554474">
      <w:pPr>
        <w:pStyle w:val="Title"/>
        <w:tabs>
          <w:tab w:val="left" w:pos="6228"/>
          <w:tab w:val="left" w:pos="7439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 w:rsidRPr="006A487C">
        <w:rPr>
          <w:rFonts w:ascii="Arial Narrow" w:hAnsi="Arial Narrow"/>
          <w:b w:val="0"/>
          <w:bCs w:val="0"/>
          <w:sz w:val="24"/>
        </w:rPr>
        <w:t xml:space="preserve">City: 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</w:t>
      </w:r>
      <w:r w:rsidRPr="006A487C">
        <w:rPr>
          <w:rFonts w:ascii="Arial Narrow" w:hAnsi="Arial Narrow"/>
          <w:b w:val="0"/>
          <w:bCs w:val="0"/>
          <w:sz w:val="24"/>
        </w:rPr>
        <w:t>State: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Pr="006A487C">
        <w:rPr>
          <w:rFonts w:ascii="Arial Narrow" w:hAnsi="Arial Narrow"/>
          <w:b w:val="0"/>
          <w:bCs w:val="0"/>
          <w:sz w:val="24"/>
        </w:rPr>
        <w:t xml:space="preserve"> Zip: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554474" w:rsidRPr="006A487C" w:rsidRDefault="00C31128" w:rsidP="00554474">
      <w:pPr>
        <w:pStyle w:val="Title"/>
        <w:tabs>
          <w:tab w:val="left" w:pos="2880"/>
          <w:tab w:val="left" w:pos="9688"/>
          <w:tab w:val="left" w:pos="9720"/>
        </w:tabs>
        <w:spacing w:line="360" w:lineRule="auto"/>
        <w:jc w:val="both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>Cell Phone</w:t>
      </w:r>
      <w:r w:rsidR="00554474" w:rsidRPr="006A487C">
        <w:rPr>
          <w:rFonts w:ascii="Arial Narrow" w:hAnsi="Arial Narrow"/>
          <w:b w:val="0"/>
          <w:bCs w:val="0"/>
          <w:sz w:val="24"/>
        </w:rPr>
        <w:t xml:space="preserve">: </w:t>
      </w:r>
      <w:r w:rsidR="00554474">
        <w:rPr>
          <w:rFonts w:ascii="Arial Narrow" w:hAnsi="Arial Narrow"/>
          <w:b w:val="0"/>
          <w:bCs w:val="0"/>
          <w:sz w:val="24"/>
        </w:rPr>
        <w:t>(</w:t>
      </w:r>
      <w:r w:rsidR="00554474" w:rsidRPr="006A487C">
        <w:rPr>
          <w:rFonts w:ascii="Arial Narrow" w:hAnsi="Arial Narrow"/>
          <w:b w:val="0"/>
          <w:bCs w:val="0"/>
          <w:sz w:val="24"/>
        </w:rPr>
        <w:t xml:space="preserve"> 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>)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tab/>
      </w:r>
      <w:r w:rsidR="00554474">
        <w:rPr>
          <w:rFonts w:ascii="Arial Narrow" w:hAnsi="Arial Narrow"/>
          <w:b w:val="0"/>
          <w:bCs w:val="0"/>
          <w:sz w:val="24"/>
        </w:rPr>
        <w:t xml:space="preserve"> </w:t>
      </w:r>
      <w:r w:rsidR="00554474" w:rsidRPr="006A487C">
        <w:rPr>
          <w:rFonts w:ascii="Arial Narrow" w:hAnsi="Arial Narrow"/>
          <w:b w:val="0"/>
          <w:sz w:val="24"/>
        </w:rPr>
        <w:t>E-mail</w:t>
      </w:r>
      <w:r w:rsidR="00554474" w:rsidRPr="006A487C">
        <w:rPr>
          <w:rFonts w:ascii="Arial Narrow" w:hAnsi="Arial Narrow"/>
          <w:sz w:val="24"/>
        </w:rPr>
        <w:t>: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54474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>
        <w:rPr>
          <w:rFonts w:ascii="Arial Narrow" w:hAnsi="Arial Narrow"/>
          <w:b w:val="0"/>
          <w:bCs w:val="0"/>
          <w:sz w:val="24"/>
          <w:u w:val="single"/>
        </w:rPr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D0626D" w:rsidRPr="00C31128" w:rsidRDefault="00D0626D" w:rsidP="00D0626D">
      <w:pPr>
        <w:pStyle w:val="Title"/>
        <w:spacing w:line="360" w:lineRule="auto"/>
        <w:rPr>
          <w:rFonts w:ascii="Arial Narrow" w:hAnsi="Arial Narrow"/>
          <w:b w:val="0"/>
          <w:bCs w:val="0"/>
          <w:sz w:val="24"/>
          <w:szCs w:val="24"/>
        </w:rPr>
      </w:pPr>
      <w:r w:rsidRPr="00C31128">
        <w:rPr>
          <w:rFonts w:ascii="Arial Narrow" w:hAnsi="Arial Narrow"/>
          <w:sz w:val="24"/>
          <w:szCs w:val="24"/>
          <w:u w:val="single"/>
        </w:rPr>
        <w:t>One form must be filled out per sport season</w:t>
      </w:r>
      <w:r w:rsidR="007009E5" w:rsidRPr="00C31128">
        <w:rPr>
          <w:rFonts w:ascii="Arial Narrow" w:hAnsi="Arial Narrow"/>
          <w:b w:val="0"/>
          <w:sz w:val="24"/>
          <w:szCs w:val="24"/>
        </w:rPr>
        <w:t xml:space="preserve">. </w:t>
      </w:r>
    </w:p>
    <w:p w:rsidR="00AC6BA2" w:rsidRPr="00C31128" w:rsidRDefault="00AC6BA2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</w:p>
    <w:p w:rsidR="00D0626D" w:rsidRPr="00C31128" w:rsidRDefault="00D0626D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>Sport</w:t>
      </w:r>
      <w:r w:rsidR="006D5DF9" w:rsidRPr="00C31128">
        <w:rPr>
          <w:rFonts w:ascii="Arial Narrow" w:hAnsi="Arial Narrow"/>
          <w:caps/>
          <w:sz w:val="24"/>
          <w:szCs w:val="24"/>
        </w:rPr>
        <w:t xml:space="preserve">: </w:t>
      </w:r>
      <w:r w:rsidR="00A14233">
        <w:rPr>
          <w:rFonts w:ascii="Arial Narrow" w:hAnsi="Arial Narrow"/>
          <w:caps/>
          <w:sz w:val="24"/>
          <w:szCs w:val="24"/>
        </w:rPr>
        <w:t>SOCCER</w:t>
      </w:r>
    </w:p>
    <w:p w:rsidR="00D0626D" w:rsidRPr="00C31128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</w:t>
      </w:r>
      <w:r w:rsidR="00A14233">
        <w:rPr>
          <w:rFonts w:ascii="Arial Narrow" w:hAnsi="Arial Narrow"/>
          <w:b w:val="0"/>
          <w:sz w:val="24"/>
          <w:szCs w:val="24"/>
        </w:rPr>
        <w:t>Soccer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</w:rPr>
        <w:t>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B63934" w:rsidRDefault="00C31128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C31128" w:rsidRDefault="00C31128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D0626D" w:rsidRPr="00C31128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:rsidR="00D0626D" w:rsidRPr="00C31128" w:rsidRDefault="00D0626D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>Sport</w:t>
      </w:r>
      <w:r w:rsidR="006D5DF9" w:rsidRPr="00C31128">
        <w:rPr>
          <w:rFonts w:ascii="Arial Narrow" w:hAnsi="Arial Narrow"/>
          <w:caps/>
          <w:sz w:val="24"/>
          <w:szCs w:val="24"/>
        </w:rPr>
        <w:t xml:space="preserve">: </w:t>
      </w:r>
      <w:r w:rsidR="00A14233">
        <w:rPr>
          <w:rFonts w:ascii="Arial Narrow" w:hAnsi="Arial Narrow"/>
          <w:caps/>
          <w:sz w:val="24"/>
          <w:szCs w:val="24"/>
        </w:rPr>
        <w:t>Cornhole</w:t>
      </w:r>
    </w:p>
    <w:p w:rsidR="00D0626D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</w:t>
      </w:r>
      <w:r w:rsidR="00A14233">
        <w:rPr>
          <w:rFonts w:ascii="Arial Narrow" w:hAnsi="Arial Narrow"/>
          <w:b w:val="0"/>
          <w:sz w:val="24"/>
          <w:szCs w:val="24"/>
        </w:rPr>
        <w:t>Cornhole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</w:rPr>
        <w:t>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A80374" w:rsidRPr="00C31128" w:rsidRDefault="00A80374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Unified </w:t>
      </w:r>
      <w:r w:rsidR="00A14233">
        <w:rPr>
          <w:rFonts w:ascii="Arial Narrow" w:hAnsi="Arial Narrow"/>
          <w:b w:val="0"/>
          <w:sz w:val="24"/>
          <w:szCs w:val="24"/>
        </w:rPr>
        <w:t>Cornhole</w:t>
      </w:r>
      <w:r w:rsidRPr="00C31128">
        <w:rPr>
          <w:rFonts w:ascii="Arial Narrow" w:hAnsi="Arial Narrow"/>
          <w:b w:val="0"/>
          <w:sz w:val="24"/>
          <w:szCs w:val="24"/>
        </w:rPr>
        <w:t xml:space="preserve"> Teams expected: </w:t>
      </w:r>
      <w:r w:rsidRPr="00C31128"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Pr="00B63934" w:rsidRDefault="00B63934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D0626D" w:rsidRPr="00C31128" w:rsidRDefault="00B63934" w:rsidP="00B63934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Default="00B63934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</w:p>
    <w:p w:rsidR="00BF54DC" w:rsidRPr="00C31128" w:rsidRDefault="00BF54DC" w:rsidP="00BF54DC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 xml:space="preserve">Sport: </w:t>
      </w:r>
      <w:r>
        <w:rPr>
          <w:rFonts w:ascii="Arial Narrow" w:hAnsi="Arial Narrow"/>
          <w:caps/>
          <w:sz w:val="24"/>
          <w:szCs w:val="24"/>
        </w:rPr>
        <w:t>GYMNASTICS</w:t>
      </w:r>
    </w:p>
    <w:p w:rsidR="00BF54DC" w:rsidRDefault="00BF54DC" w:rsidP="00BF54DC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</w:t>
      </w:r>
      <w:r w:rsidR="00181755">
        <w:rPr>
          <w:rFonts w:ascii="Arial Narrow" w:hAnsi="Arial Narrow"/>
          <w:b w:val="0"/>
          <w:sz w:val="24"/>
          <w:szCs w:val="24"/>
        </w:rPr>
        <w:t>Rhyrthmic</w:t>
      </w:r>
      <w:r>
        <w:rPr>
          <w:rFonts w:ascii="Arial Narrow" w:hAnsi="Arial Narrow"/>
          <w:b w:val="0"/>
          <w:sz w:val="24"/>
          <w:szCs w:val="24"/>
        </w:rPr>
        <w:t xml:space="preserve"> Gymnasts</w:t>
      </w:r>
      <w:r w:rsidRPr="00C31128">
        <w:rPr>
          <w:rFonts w:ascii="Arial Narrow" w:hAnsi="Arial Narrow"/>
          <w:b w:val="0"/>
          <w:sz w:val="24"/>
          <w:szCs w:val="24"/>
        </w:rPr>
        <w:t xml:space="preserve"> expected: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F54DC" w:rsidRPr="00C31128" w:rsidRDefault="00BF54DC" w:rsidP="00BF54DC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</w:t>
      </w:r>
      <w:r w:rsidR="00181755">
        <w:rPr>
          <w:rFonts w:ascii="Arial Narrow" w:hAnsi="Arial Narrow"/>
          <w:b w:val="0"/>
          <w:sz w:val="24"/>
          <w:szCs w:val="24"/>
        </w:rPr>
        <w:t>Artistic</w:t>
      </w:r>
      <w:r>
        <w:rPr>
          <w:rFonts w:ascii="Arial Narrow" w:hAnsi="Arial Narrow"/>
          <w:b w:val="0"/>
          <w:sz w:val="24"/>
          <w:szCs w:val="24"/>
        </w:rPr>
        <w:t xml:space="preserve"> Gymnasts</w:t>
      </w:r>
      <w:r w:rsidRPr="00C31128">
        <w:rPr>
          <w:rFonts w:ascii="Arial Narrow" w:hAnsi="Arial Narrow"/>
          <w:b w:val="0"/>
          <w:sz w:val="24"/>
          <w:szCs w:val="24"/>
        </w:rPr>
        <w:t xml:space="preserve"> expected: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F54DC" w:rsidRPr="00B63934" w:rsidRDefault="00BF54DC" w:rsidP="00BF54DC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F54DC" w:rsidRPr="00C31128" w:rsidRDefault="00BF54DC" w:rsidP="00BF54DC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Default="00C31128" w:rsidP="00BF54DC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:rsidR="00181755" w:rsidRPr="00C31128" w:rsidRDefault="00181755" w:rsidP="00181755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 xml:space="preserve">Sport: </w:t>
      </w:r>
      <w:r>
        <w:rPr>
          <w:rFonts w:ascii="Arial Narrow" w:hAnsi="Arial Narrow"/>
          <w:caps/>
          <w:sz w:val="24"/>
          <w:szCs w:val="24"/>
        </w:rPr>
        <w:t>POWERLIFTING</w:t>
      </w:r>
    </w:p>
    <w:p w:rsidR="00181755" w:rsidRDefault="00181755" w:rsidP="00181755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</w:t>
      </w:r>
      <w:r>
        <w:rPr>
          <w:rFonts w:ascii="Arial Narrow" w:hAnsi="Arial Narrow"/>
          <w:b w:val="0"/>
          <w:sz w:val="24"/>
          <w:szCs w:val="24"/>
        </w:rPr>
        <w:t>Powerlifters</w:t>
      </w:r>
      <w:r w:rsidRPr="00C31128">
        <w:rPr>
          <w:rFonts w:ascii="Arial Narrow" w:hAnsi="Arial Narrow"/>
          <w:b w:val="0"/>
          <w:sz w:val="24"/>
          <w:szCs w:val="24"/>
        </w:rPr>
        <w:t xml:space="preserve"> expected: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181755" w:rsidRPr="00B63934" w:rsidRDefault="00181755" w:rsidP="00181755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181755" w:rsidRPr="00B63934" w:rsidRDefault="00181755" w:rsidP="00181755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sectPr w:rsidR="00181755" w:rsidRPr="00B63934" w:rsidSect="005E3D30">
      <w:footerReference w:type="default" r:id="rId7"/>
      <w:pgSz w:w="12240" w:h="15840" w:code="1"/>
      <w:pgMar w:top="720" w:right="1080" w:bottom="720" w:left="1440" w:header="720" w:footer="720" w:gutter="0"/>
      <w:paperSrc w:first="15" w:other="15"/>
      <w:cols w:space="720"/>
      <w:docGrid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E0" w:rsidRDefault="00F36AE0">
      <w:r>
        <w:separator/>
      </w:r>
    </w:p>
  </w:endnote>
  <w:endnote w:type="continuationSeparator" w:id="0">
    <w:p w:rsidR="00F36AE0" w:rsidRDefault="00F3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BE" w:rsidRDefault="002D1BBE">
    <w:pPr>
      <w:pStyle w:val="Footer"/>
      <w:jc w:val="center"/>
      <w:rPr>
        <w:rFonts w:ascii="Arial Narrow" w:hAnsi="Arial Narrow"/>
        <w:b/>
        <w:bCs/>
        <w:snapToGrid w:val="0"/>
        <w:sz w:val="18"/>
      </w:rPr>
    </w:pPr>
    <w:r>
      <w:rPr>
        <w:rStyle w:val="PageNumber"/>
        <w:rFonts w:ascii="Arial Narrow" w:hAnsi="Arial Narrow"/>
        <w:b/>
        <w:bCs/>
        <w:sz w:val="18"/>
      </w:rPr>
      <w:fldChar w:fldCharType="begin"/>
    </w:r>
    <w:r>
      <w:rPr>
        <w:rStyle w:val="PageNumber"/>
        <w:rFonts w:ascii="Arial Narrow" w:hAnsi="Arial Narrow"/>
        <w:b/>
        <w:bCs/>
        <w:sz w:val="18"/>
      </w:rPr>
      <w:instrText xml:space="preserve"> PAGE </w:instrText>
    </w:r>
    <w:r>
      <w:rPr>
        <w:rStyle w:val="PageNumber"/>
        <w:rFonts w:ascii="Arial Narrow" w:hAnsi="Arial Narrow"/>
        <w:b/>
        <w:bCs/>
        <w:sz w:val="18"/>
      </w:rPr>
      <w:fldChar w:fldCharType="separate"/>
    </w:r>
    <w:r w:rsidR="00A80DA8">
      <w:rPr>
        <w:rStyle w:val="PageNumber"/>
        <w:rFonts w:ascii="Arial Narrow" w:hAnsi="Arial Narrow"/>
        <w:b/>
        <w:bCs/>
        <w:noProof/>
        <w:sz w:val="18"/>
      </w:rPr>
      <w:t>1</w:t>
    </w:r>
    <w:r>
      <w:rPr>
        <w:rStyle w:val="PageNumber"/>
        <w:rFonts w:ascii="Arial Narrow" w:hAnsi="Arial Narrow"/>
        <w:b/>
        <w:bCs/>
        <w:sz w:val="18"/>
      </w:rPr>
      <w:fldChar w:fldCharType="end"/>
    </w:r>
  </w:p>
  <w:p w:rsidR="002D1BBE" w:rsidRDefault="002D1BBE">
    <w:pPr>
      <w:pStyle w:val="Footer"/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napToGrid w:val="0"/>
        <w:sz w:val="18"/>
      </w:rPr>
      <w:t>TEAM COMPETITION INTENT TO 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E0" w:rsidRDefault="00F36AE0">
      <w:r>
        <w:separator/>
      </w:r>
    </w:p>
  </w:footnote>
  <w:footnote w:type="continuationSeparator" w:id="0">
    <w:p w:rsidR="00F36AE0" w:rsidRDefault="00F3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1F33"/>
    <w:multiLevelType w:val="hybridMultilevel"/>
    <w:tmpl w:val="612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3m0HknaOXh8EDwtPEFNcL6R5EWeTyuSCckmDhQnxjKTYb000pf4/qe1Kkp4h8BY8vnXaPDS9te2hKhrXzY4w==" w:salt="9mdMu0RU/ZCVEHIy7H6sXw=="/>
  <w:defaultTabStop w:val="720"/>
  <w:drawingGridHorizontalSpacing w:val="173"/>
  <w:drawingGridVerticalSpacing w:val="11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24"/>
    <w:rsid w:val="00007E1C"/>
    <w:rsid w:val="000400CD"/>
    <w:rsid w:val="00041387"/>
    <w:rsid w:val="0009577C"/>
    <w:rsid w:val="000A546C"/>
    <w:rsid w:val="000E270A"/>
    <w:rsid w:val="000F0781"/>
    <w:rsid w:val="000F0A95"/>
    <w:rsid w:val="0010002A"/>
    <w:rsid w:val="00112AE2"/>
    <w:rsid w:val="00130868"/>
    <w:rsid w:val="001411AB"/>
    <w:rsid w:val="00160A55"/>
    <w:rsid w:val="00173C4C"/>
    <w:rsid w:val="00181755"/>
    <w:rsid w:val="0019594A"/>
    <w:rsid w:val="001963F2"/>
    <w:rsid w:val="001D4FBE"/>
    <w:rsid w:val="001E6F4C"/>
    <w:rsid w:val="001F082A"/>
    <w:rsid w:val="00210143"/>
    <w:rsid w:val="00244AA1"/>
    <w:rsid w:val="002A5704"/>
    <w:rsid w:val="002C342E"/>
    <w:rsid w:val="002D1BBE"/>
    <w:rsid w:val="002D7F21"/>
    <w:rsid w:val="002E43F8"/>
    <w:rsid w:val="0030638F"/>
    <w:rsid w:val="0033275A"/>
    <w:rsid w:val="0034044B"/>
    <w:rsid w:val="00390DE6"/>
    <w:rsid w:val="00391278"/>
    <w:rsid w:val="003A7FA8"/>
    <w:rsid w:val="003B0BA9"/>
    <w:rsid w:val="003B7E03"/>
    <w:rsid w:val="003C18BF"/>
    <w:rsid w:val="003C2C24"/>
    <w:rsid w:val="003C4E35"/>
    <w:rsid w:val="003E49D2"/>
    <w:rsid w:val="00403561"/>
    <w:rsid w:val="00404BA5"/>
    <w:rsid w:val="00413FFF"/>
    <w:rsid w:val="00434986"/>
    <w:rsid w:val="004C0EBF"/>
    <w:rsid w:val="004E47E6"/>
    <w:rsid w:val="004E5EAF"/>
    <w:rsid w:val="004F0939"/>
    <w:rsid w:val="00505F98"/>
    <w:rsid w:val="0051432D"/>
    <w:rsid w:val="00536B89"/>
    <w:rsid w:val="00554474"/>
    <w:rsid w:val="00554B6E"/>
    <w:rsid w:val="005B3F2F"/>
    <w:rsid w:val="005C7059"/>
    <w:rsid w:val="005E3D30"/>
    <w:rsid w:val="005E5703"/>
    <w:rsid w:val="006213FD"/>
    <w:rsid w:val="0062211F"/>
    <w:rsid w:val="00667780"/>
    <w:rsid w:val="00694615"/>
    <w:rsid w:val="00695FA3"/>
    <w:rsid w:val="006A487C"/>
    <w:rsid w:val="006B4325"/>
    <w:rsid w:val="006D5DF9"/>
    <w:rsid w:val="006E7E7C"/>
    <w:rsid w:val="006E7FAB"/>
    <w:rsid w:val="007009E5"/>
    <w:rsid w:val="00727DCF"/>
    <w:rsid w:val="007326B0"/>
    <w:rsid w:val="0073602E"/>
    <w:rsid w:val="00745D69"/>
    <w:rsid w:val="007672D9"/>
    <w:rsid w:val="00773083"/>
    <w:rsid w:val="007735DD"/>
    <w:rsid w:val="007822E9"/>
    <w:rsid w:val="007942C7"/>
    <w:rsid w:val="00797791"/>
    <w:rsid w:val="007C474F"/>
    <w:rsid w:val="007C7972"/>
    <w:rsid w:val="007E6FDB"/>
    <w:rsid w:val="00813D3F"/>
    <w:rsid w:val="0083018E"/>
    <w:rsid w:val="008606C9"/>
    <w:rsid w:val="00871676"/>
    <w:rsid w:val="008B715C"/>
    <w:rsid w:val="008D4038"/>
    <w:rsid w:val="008F601B"/>
    <w:rsid w:val="00904FBB"/>
    <w:rsid w:val="00905407"/>
    <w:rsid w:val="0091304C"/>
    <w:rsid w:val="00915EA0"/>
    <w:rsid w:val="00941BD1"/>
    <w:rsid w:val="0097312B"/>
    <w:rsid w:val="009855FA"/>
    <w:rsid w:val="009877C8"/>
    <w:rsid w:val="00990713"/>
    <w:rsid w:val="00994300"/>
    <w:rsid w:val="009953C1"/>
    <w:rsid w:val="009A5920"/>
    <w:rsid w:val="009B0524"/>
    <w:rsid w:val="009B3201"/>
    <w:rsid w:val="009B533F"/>
    <w:rsid w:val="009E3456"/>
    <w:rsid w:val="009E5ED1"/>
    <w:rsid w:val="00A14233"/>
    <w:rsid w:val="00A80374"/>
    <w:rsid w:val="00A80DA8"/>
    <w:rsid w:val="00A873A1"/>
    <w:rsid w:val="00AB7010"/>
    <w:rsid w:val="00AC6BA2"/>
    <w:rsid w:val="00AD6171"/>
    <w:rsid w:val="00AE085C"/>
    <w:rsid w:val="00AE4550"/>
    <w:rsid w:val="00B36723"/>
    <w:rsid w:val="00B53E15"/>
    <w:rsid w:val="00B63934"/>
    <w:rsid w:val="00B718E1"/>
    <w:rsid w:val="00BB1262"/>
    <w:rsid w:val="00BD30AF"/>
    <w:rsid w:val="00BF54DC"/>
    <w:rsid w:val="00BF6554"/>
    <w:rsid w:val="00C018FD"/>
    <w:rsid w:val="00C05313"/>
    <w:rsid w:val="00C31128"/>
    <w:rsid w:val="00C54DCA"/>
    <w:rsid w:val="00C62092"/>
    <w:rsid w:val="00C673F6"/>
    <w:rsid w:val="00C753C5"/>
    <w:rsid w:val="00C86238"/>
    <w:rsid w:val="00CB485A"/>
    <w:rsid w:val="00CD023F"/>
    <w:rsid w:val="00D0626D"/>
    <w:rsid w:val="00D24C77"/>
    <w:rsid w:val="00D31B32"/>
    <w:rsid w:val="00D31F98"/>
    <w:rsid w:val="00D548CC"/>
    <w:rsid w:val="00DD22BF"/>
    <w:rsid w:val="00DE092B"/>
    <w:rsid w:val="00DF1D15"/>
    <w:rsid w:val="00DF228B"/>
    <w:rsid w:val="00E02461"/>
    <w:rsid w:val="00E4262B"/>
    <w:rsid w:val="00E529BC"/>
    <w:rsid w:val="00E70231"/>
    <w:rsid w:val="00EC4692"/>
    <w:rsid w:val="00EC67A2"/>
    <w:rsid w:val="00EE5916"/>
    <w:rsid w:val="00F2376A"/>
    <w:rsid w:val="00F36256"/>
    <w:rsid w:val="00F36AE0"/>
    <w:rsid w:val="00F71332"/>
    <w:rsid w:val="00F75B9D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E29CC"/>
  <w15:chartTrackingRefBased/>
  <w15:docId w15:val="{33EF4169-FAF6-45EB-8EA4-3A995E15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AD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PLAY - Teeball Softball</vt:lpstr>
    </vt:vector>
  </TitlesOfParts>
  <Company>ST OF WIS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PLAY - Teeball Softball</dc:title>
  <dc:subject/>
  <dc:creator>Special Olympics</dc:creator>
  <cp:keywords/>
  <dc:description/>
  <cp:lastModifiedBy>Nicole Christensen</cp:lastModifiedBy>
  <cp:revision>15</cp:revision>
  <cp:lastPrinted>2020-04-28T18:43:00Z</cp:lastPrinted>
  <dcterms:created xsi:type="dcterms:W3CDTF">2022-09-29T21:23:00Z</dcterms:created>
  <dcterms:modified xsi:type="dcterms:W3CDTF">2022-12-19T15:23:00Z</dcterms:modified>
</cp:coreProperties>
</file>